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95AC" w14:textId="77777777" w:rsidR="00ED3CF2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F45795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1716E524" w14:textId="77777777" w:rsidR="00C63B10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64616101" w14:textId="77777777" w:rsidR="008470A4" w:rsidRPr="00543C8B" w:rsidRDefault="00543C8B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(Puchary Polski 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Seniorów 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oraz Mistrzostwa Polski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 Seniorów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)</w:t>
      </w:r>
    </w:p>
    <w:p w14:paraId="06D355C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748E9B24" w14:textId="77777777" w:rsidR="00ED3CF2" w:rsidRPr="00887066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1DE2AAD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pomiędzy: </w:t>
      </w:r>
    </w:p>
    <w:p w14:paraId="1BC0D033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b/>
          <w:color w:val="002060"/>
        </w:rPr>
        <w:t>Polskim Związkiem Szermierczym</w:t>
      </w:r>
      <w:r w:rsidRPr="00F45795">
        <w:rPr>
          <w:rFonts w:ascii="Calibri" w:hAnsi="Calibri"/>
          <w:color w:val="002060"/>
        </w:rPr>
        <w:t xml:space="preserve">, z siedzibą w Warszawie, ul. Grójecka  65A ,  </w:t>
      </w:r>
    </w:p>
    <w:p w14:paraId="4F00030D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02-094 Warszawa, wpis</w:t>
      </w:r>
      <w:r w:rsidR="009013CC">
        <w:rPr>
          <w:rFonts w:ascii="Calibri" w:hAnsi="Calibri"/>
          <w:color w:val="002060"/>
        </w:rPr>
        <w:t xml:space="preserve">anym przez Sąd Rejonowy dla </w:t>
      </w:r>
      <w:proofErr w:type="spellStart"/>
      <w:r w:rsidR="009013CC">
        <w:rPr>
          <w:rFonts w:ascii="Calibri" w:hAnsi="Calibri"/>
          <w:color w:val="002060"/>
        </w:rPr>
        <w:t>M.St.</w:t>
      </w:r>
      <w:proofErr w:type="spellEnd"/>
      <w:r w:rsidRPr="00F45795">
        <w:rPr>
          <w:rFonts w:ascii="Calibri" w:hAnsi="Calibri"/>
          <w:color w:val="002060"/>
        </w:rPr>
        <w:t xml:space="preserve"> Warszawy w Warszawie, </w:t>
      </w:r>
      <w:r w:rsidR="009668B6">
        <w:rPr>
          <w:rFonts w:ascii="Calibri" w:hAnsi="Calibri"/>
          <w:color w:val="002060"/>
        </w:rPr>
        <w:t xml:space="preserve">                            </w:t>
      </w:r>
      <w:r w:rsidRPr="00F45795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4E81F159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reprezentowanym przez:</w:t>
      </w:r>
    </w:p>
    <w:p w14:paraId="6A14C53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9DDA4D2" w14:textId="77777777" w:rsidR="00ED3CF2" w:rsidRPr="00F45795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952609">
        <w:rPr>
          <w:rFonts w:ascii="Calibri" w:hAnsi="Calibri" w:cs="Times New Roman"/>
          <w:color w:val="002060"/>
          <w:sz w:val="24"/>
        </w:rPr>
        <w:t>Jacka Słupskiego</w:t>
      </w:r>
      <w:r w:rsidRPr="00F45795">
        <w:rPr>
          <w:rFonts w:ascii="Calibri" w:hAnsi="Calibri" w:cs="Times New Roman"/>
          <w:color w:val="002060"/>
          <w:sz w:val="24"/>
        </w:rPr>
        <w:t xml:space="preserve"> – Dyrektora Generalnego</w:t>
      </w:r>
    </w:p>
    <w:p w14:paraId="0708D2BA" w14:textId="77777777" w:rsidR="00ED3CF2" w:rsidRPr="00F45795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Annę Krawczyk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– Głównego Księgowego</w:t>
      </w:r>
    </w:p>
    <w:p w14:paraId="7888D32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19781A" w14:textId="77777777" w:rsidR="00ED3CF2" w:rsidRPr="00F45795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F45795">
        <w:rPr>
          <w:rFonts w:ascii="Calibri" w:hAnsi="Calibri" w:cs="Times New Roman"/>
          <w:color w:val="002060"/>
          <w:sz w:val="24"/>
        </w:rPr>
        <w:t>Pełnomocnictwa</w:t>
      </w:r>
      <w:r w:rsidRPr="00F45795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F45795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F45795">
        <w:rPr>
          <w:rFonts w:ascii="Calibri" w:hAnsi="Calibri" w:cs="Times New Roman"/>
          <w:color w:val="002060"/>
          <w:sz w:val="24"/>
        </w:rPr>
        <w:t xml:space="preserve">, </w:t>
      </w:r>
    </w:p>
    <w:p w14:paraId="50215DE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B1B51D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a </w:t>
      </w:r>
    </w:p>
    <w:p w14:paraId="521E609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26B89DE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Klubem Sportowym</w:t>
      </w:r>
      <w:r w:rsidRPr="00F45795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2294F8C5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F45795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F45795">
        <w:rPr>
          <w:rFonts w:ascii="Calibri" w:hAnsi="Calibri" w:cs="Times New Roman"/>
          <w:i/>
          <w:color w:val="002060"/>
          <w:sz w:val="24"/>
        </w:rPr>
        <w:t>, wypisem z ewidencji</w:t>
      </w:r>
      <w:r w:rsidRPr="00F45795">
        <w:rPr>
          <w:rFonts w:ascii="Calibri" w:hAnsi="Calibri" w:cs="Times New Roman"/>
          <w:i/>
          <w:color w:val="002060"/>
          <w:sz w:val="24"/>
        </w:rPr>
        <w:t>).</w:t>
      </w:r>
    </w:p>
    <w:p w14:paraId="48185F6E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11CBD6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7C5B885" w14:textId="77777777" w:rsidR="00ED3CF2" w:rsidRPr="00F45795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07448FC0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6C4B6C8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48F3E3A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dalej zwanym </w:t>
      </w:r>
      <w:r w:rsidR="00FC2C8A">
        <w:rPr>
          <w:rFonts w:ascii="Calibri" w:hAnsi="Calibri" w:cs="Times New Roman"/>
          <w:b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26530021" w14:textId="77777777" w:rsidR="00B06707" w:rsidRPr="00F45795" w:rsidRDefault="00B06707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938A949" w14:textId="77777777" w:rsidR="00750BA2" w:rsidRPr="00F45795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1</w:t>
      </w:r>
    </w:p>
    <w:p w14:paraId="6DC3314E" w14:textId="77777777" w:rsidR="00356C8E" w:rsidRPr="00F45795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74476ABA" w14:textId="77777777" w:rsidR="00ED3CF2" w:rsidRPr="00F45795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>
        <w:rPr>
          <w:rFonts w:ascii="Calibri" w:hAnsi="Calibri" w:cs="Times New Roman"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F45795">
        <w:rPr>
          <w:rFonts w:ascii="Calibri" w:hAnsi="Calibri" w:cs="Times New Roman"/>
          <w:color w:val="002060"/>
          <w:sz w:val="24"/>
        </w:rPr>
        <w:t>zawodów szermierczych</w:t>
      </w:r>
      <w:r w:rsidR="00135278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>
        <w:rPr>
          <w:rFonts w:ascii="Calibri" w:hAnsi="Calibri" w:cs="Times New Roman"/>
          <w:color w:val="002060"/>
          <w:sz w:val="24"/>
        </w:rPr>
        <w:t>w</w:t>
      </w:r>
      <w:r w:rsidR="00773068">
        <w:rPr>
          <w:rFonts w:ascii="Calibri" w:hAnsi="Calibri" w:cs="Times New Roman"/>
          <w:color w:val="002060"/>
          <w:sz w:val="24"/>
        </w:rPr>
        <w:t xml:space="preserve"> </w:t>
      </w:r>
      <w:r w:rsidR="00893761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72D66943" w14:textId="77777777" w:rsidR="00516284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>
        <w:rPr>
          <w:rFonts w:ascii="Calibri" w:hAnsi="Calibri"/>
          <w:color w:val="002060"/>
        </w:rPr>
        <w:t xml:space="preserve">o jego działalności statutowej. </w:t>
      </w:r>
    </w:p>
    <w:p w14:paraId="26912DBF" w14:textId="77777777" w:rsid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Współorganizator</w:t>
      </w:r>
      <w:r w:rsidR="00ED3CF2" w:rsidRPr="00516284">
        <w:rPr>
          <w:rFonts w:ascii="Calibri" w:hAnsi="Calibri"/>
          <w:color w:val="002060"/>
        </w:rPr>
        <w:t xml:space="preserve"> oświadcza, że posiada wszelkie 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uprawnienia do wykonywania </w:t>
      </w:r>
      <w:r w:rsidR="00ED3CF2" w:rsidRPr="00516284">
        <w:rPr>
          <w:rFonts w:ascii="Calibri" w:hAnsi="Calibri"/>
          <w:bCs/>
          <w:color w:val="002060"/>
          <w:lang w:eastAsia="en-US"/>
        </w:rPr>
        <w:lastRenderedPageBreak/>
        <w:t>działalności i czynności objętych niniejszą umową, zgodnie z ustawami nakładającymi obowiązek posiadania takich uprawnień a także, że posiada niezbędną wiedzę i doświadczenie oraz potencjał techniczny, dysponuje osobami zdolnymi do wykonania umowy.</w:t>
      </w:r>
    </w:p>
    <w:p w14:paraId="2A94BC59" w14:textId="77777777" w:rsidR="00ED3CF2" w:rsidRP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270A7282" w14:textId="77777777" w:rsidR="006B3C4E" w:rsidRDefault="006B3C4E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D7A657" w14:textId="77777777" w:rsidR="00ED3CF2" w:rsidRPr="00F45795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2</w:t>
      </w:r>
    </w:p>
    <w:p w14:paraId="2A152B87" w14:textId="77777777" w:rsidR="00ED3CF2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09339E4E" w14:textId="77777777" w:rsidR="006B3C4E" w:rsidRPr="00F45795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C4CDC06" w14:textId="77777777" w:rsidR="00ED3CF2" w:rsidRPr="00F45795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</w:t>
      </w:r>
      <w:r w:rsidR="00A36E9E" w:rsidRPr="00F45795">
        <w:rPr>
          <w:rFonts w:asciiTheme="minorHAnsi" w:hAnsiTheme="minorHAnsi"/>
          <w:color w:val="002060"/>
        </w:rPr>
        <w:t>rzeprowadzeniu</w:t>
      </w:r>
      <w:r w:rsidR="003237C7" w:rsidRPr="00F45795">
        <w:rPr>
          <w:rFonts w:asciiTheme="minorHAnsi" w:hAnsiTheme="minorHAnsi"/>
          <w:color w:val="002060"/>
        </w:rPr>
        <w:t xml:space="preserve">  t</w:t>
      </w:r>
      <w:r w:rsidR="00ED3CF2" w:rsidRPr="00F45795">
        <w:rPr>
          <w:rFonts w:asciiTheme="minorHAnsi" w:hAnsiTheme="minorHAnsi"/>
          <w:color w:val="002060"/>
        </w:rPr>
        <w:t>urnieju</w:t>
      </w:r>
      <w:r w:rsidR="00A855D4" w:rsidRPr="00F45795">
        <w:rPr>
          <w:rFonts w:asciiTheme="minorHAnsi" w:hAnsiTheme="minorHAnsi"/>
          <w:color w:val="002060"/>
        </w:rPr>
        <w:t>,</w:t>
      </w:r>
      <w:r w:rsidR="00ED3CF2" w:rsidRPr="00F45795">
        <w:rPr>
          <w:rFonts w:asciiTheme="minorHAnsi" w:hAnsiTheme="minorHAnsi"/>
          <w:color w:val="002060"/>
        </w:rPr>
        <w:t xml:space="preserve"> </w:t>
      </w:r>
      <w:r w:rsidR="00FA3ACA" w:rsidRPr="00F45795">
        <w:rPr>
          <w:rFonts w:asciiTheme="minorHAnsi" w:hAnsiTheme="minorHAnsi"/>
          <w:color w:val="002060"/>
        </w:rPr>
        <w:t>o którym mowa w par. 1</w:t>
      </w:r>
      <w:r>
        <w:rPr>
          <w:rFonts w:asciiTheme="minorHAnsi" w:hAnsiTheme="minorHAnsi"/>
          <w:color w:val="002060"/>
        </w:rPr>
        <w:t xml:space="preserve"> zgodnie z </w:t>
      </w:r>
      <w:r w:rsidR="005053D5">
        <w:rPr>
          <w:rFonts w:asciiTheme="minorHAnsi" w:hAnsiTheme="minorHAnsi"/>
          <w:color w:val="002060"/>
        </w:rPr>
        <w:t>W</w:t>
      </w:r>
      <w:r>
        <w:rPr>
          <w:rFonts w:asciiTheme="minorHAnsi" w:hAnsiTheme="minorHAnsi"/>
          <w:color w:val="002060"/>
        </w:rPr>
        <w:t xml:space="preserve">ymogami </w:t>
      </w:r>
      <w:r w:rsidR="005053D5">
        <w:rPr>
          <w:rFonts w:asciiTheme="minorHAnsi" w:hAnsiTheme="minorHAnsi"/>
          <w:color w:val="002060"/>
        </w:rPr>
        <w:t>B</w:t>
      </w:r>
      <w:r>
        <w:rPr>
          <w:rFonts w:asciiTheme="minorHAnsi" w:hAnsiTheme="minorHAnsi"/>
          <w:color w:val="002060"/>
        </w:rPr>
        <w:t xml:space="preserve">ezpieczeństwa </w:t>
      </w:r>
      <w:r w:rsidR="00BB7FEA">
        <w:rPr>
          <w:rFonts w:asciiTheme="minorHAnsi" w:hAnsiTheme="minorHAnsi"/>
          <w:color w:val="002060"/>
        </w:rPr>
        <w:t xml:space="preserve">oraz regulaminami </w:t>
      </w:r>
      <w:r>
        <w:rPr>
          <w:rFonts w:asciiTheme="minorHAnsi" w:hAnsiTheme="minorHAnsi"/>
          <w:color w:val="002060"/>
        </w:rPr>
        <w:t>Polskiego Związku Szermierczego</w:t>
      </w:r>
      <w:r w:rsidR="00BB7FEA">
        <w:rPr>
          <w:rFonts w:asciiTheme="minorHAnsi" w:hAnsiTheme="minorHAnsi"/>
          <w:color w:val="002060"/>
        </w:rPr>
        <w:t xml:space="preserve">. </w:t>
      </w:r>
    </w:p>
    <w:p w14:paraId="4BA182CF" w14:textId="77777777" w:rsidR="00C91D55" w:rsidRPr="00C57654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bCs/>
          <w:iCs/>
          <w:color w:val="002060"/>
        </w:rPr>
        <w:t>U</w:t>
      </w:r>
      <w:r w:rsidR="00ED3CF2" w:rsidRPr="00F45795">
        <w:rPr>
          <w:rFonts w:asciiTheme="minorHAnsi" w:hAnsiTheme="minorHAnsi"/>
          <w:bCs/>
          <w:iCs/>
          <w:color w:val="002060"/>
        </w:rPr>
        <w:t>mieszczenia na wszystkich materiałach promocyjnych jednakowego projektu graficznego Minis</w:t>
      </w:r>
      <w:r w:rsidR="00F45795">
        <w:rPr>
          <w:rFonts w:asciiTheme="minorHAnsi" w:hAnsiTheme="minorHAnsi"/>
          <w:bCs/>
          <w:iCs/>
          <w:color w:val="002060"/>
        </w:rPr>
        <w:t xml:space="preserve">terstwa </w:t>
      </w:r>
      <w:r w:rsidR="00E863EF">
        <w:rPr>
          <w:rFonts w:asciiTheme="minorHAnsi" w:hAnsiTheme="minorHAnsi"/>
          <w:bCs/>
          <w:iCs/>
          <w:color w:val="002060"/>
        </w:rPr>
        <w:t>Kultury, Dziedzictwa Narodowego i Sportu</w:t>
      </w:r>
      <w:r w:rsidR="00F83A83">
        <w:rPr>
          <w:rFonts w:asciiTheme="minorHAnsi" w:hAnsiTheme="minorHAnsi"/>
          <w:bCs/>
          <w:iCs/>
          <w:color w:val="002060"/>
        </w:rPr>
        <w:t xml:space="preserve"> </w:t>
      </w:r>
      <w:r w:rsidR="00F45795">
        <w:rPr>
          <w:rFonts w:asciiTheme="minorHAnsi" w:hAnsiTheme="minorHAnsi"/>
          <w:bCs/>
          <w:iCs/>
          <w:color w:val="002060"/>
        </w:rPr>
        <w:t xml:space="preserve">oraz wszystkich innych materiałów </w:t>
      </w:r>
      <w:r w:rsidR="00F45795" w:rsidRPr="00C57654">
        <w:rPr>
          <w:rFonts w:asciiTheme="minorHAnsi" w:hAnsiTheme="minorHAnsi"/>
          <w:bCs/>
          <w:iCs/>
          <w:color w:val="002060"/>
        </w:rPr>
        <w:t xml:space="preserve">promocyjnych sponsorów i partnerów </w:t>
      </w:r>
      <w:r w:rsidR="00ED3CF2" w:rsidRPr="00C57654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0E24149F" w14:textId="77777777" w:rsidR="009B5D65" w:rsidRPr="00C57654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C57654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C57654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C57654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1937CDF0" w14:textId="77777777" w:rsidR="009B5D65" w:rsidRPr="006B1FE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0CE4302E" w14:textId="77777777" w:rsidR="006B1FEE" w:rsidRPr="000B1C72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29190CD5" w14:textId="77777777" w:rsidR="009B5D65" w:rsidRPr="00811DAB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410E2317" w14:textId="77777777" w:rsidR="006B3C4E" w:rsidRDefault="006B3C4E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650FC8" w14:textId="77777777" w:rsidR="00547078" w:rsidRDefault="00747E8D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3</w:t>
      </w:r>
    </w:p>
    <w:p w14:paraId="7E1B511B" w14:textId="77777777" w:rsidR="00EE4F24" w:rsidRPr="00F45795" w:rsidRDefault="00EE4F24" w:rsidP="00547078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790376C3" w14:textId="77777777" w:rsidR="00547078" w:rsidRPr="00F45795" w:rsidRDefault="00547078" w:rsidP="00547078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Organizator zobowiązuje się do:</w:t>
      </w:r>
    </w:p>
    <w:p w14:paraId="14EFFDB8" w14:textId="77777777" w:rsidR="00547078" w:rsidRPr="00E94DD0" w:rsidRDefault="00547078" w:rsidP="003508F3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Pokrycia części kosztów</w:t>
      </w:r>
      <w:r w:rsidR="0098572E">
        <w:rPr>
          <w:rFonts w:ascii="Calibri" w:hAnsi="Calibri" w:cs="Times New Roman"/>
          <w:color w:val="002060"/>
          <w:sz w:val="24"/>
        </w:rPr>
        <w:t xml:space="preserve">, </w:t>
      </w:r>
      <w:r w:rsidR="00E94DD0">
        <w:rPr>
          <w:rFonts w:ascii="Calibri" w:hAnsi="Calibri" w:cs="Times New Roman"/>
          <w:color w:val="002060"/>
          <w:sz w:val="24"/>
        </w:rPr>
        <w:t>które</w:t>
      </w:r>
      <w:r w:rsidRPr="00E94DD0">
        <w:rPr>
          <w:rFonts w:ascii="Calibri" w:hAnsi="Calibri" w:cs="Times New Roman"/>
          <w:color w:val="002060"/>
          <w:sz w:val="24"/>
        </w:rPr>
        <w:t xml:space="preserve"> można przeznaczyć na:</w:t>
      </w:r>
    </w:p>
    <w:p w14:paraId="55E53E74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Ryczałty sędziowskie;</w:t>
      </w:r>
    </w:p>
    <w:p w14:paraId="5699D456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 xml:space="preserve">Zabezpieczenie </w:t>
      </w:r>
      <w:r w:rsidR="00547078" w:rsidRPr="00F45795">
        <w:rPr>
          <w:rFonts w:ascii="Calibri" w:hAnsi="Calibri" w:cs="Times New Roman"/>
          <w:color w:val="002060"/>
          <w:sz w:val="24"/>
        </w:rPr>
        <w:t>medyczn</w:t>
      </w:r>
      <w:r>
        <w:rPr>
          <w:rFonts w:ascii="Calibri" w:hAnsi="Calibri" w:cs="Times New Roman"/>
          <w:color w:val="002060"/>
          <w:sz w:val="24"/>
        </w:rPr>
        <w:t>e;</w:t>
      </w:r>
    </w:p>
    <w:p w14:paraId="6673CC2B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Zabezpieczenie techniczne;</w:t>
      </w:r>
    </w:p>
    <w:p w14:paraId="036C812A" w14:textId="77777777" w:rsidR="000D5DB7" w:rsidRPr="00272D47" w:rsidRDefault="000D5DB7" w:rsidP="00790471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Pokrycie kosztów zgodnymi z wymogami bezpieczeństwa PZS.</w:t>
      </w:r>
    </w:p>
    <w:p w14:paraId="74A3DF2D" w14:textId="77777777" w:rsidR="00EE4F24" w:rsidRDefault="00AF435F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Poniesienia</w:t>
      </w:r>
      <w:r w:rsidR="008C523E" w:rsidRPr="00272D47">
        <w:rPr>
          <w:rFonts w:ascii="Calibri" w:hAnsi="Calibri" w:cs="Times New Roman"/>
          <w:color w:val="002060"/>
          <w:sz w:val="24"/>
        </w:rPr>
        <w:t xml:space="preserve"> kosztów, pochodzących ze startowego</w:t>
      </w:r>
      <w:r w:rsidR="00214FA3">
        <w:rPr>
          <w:rFonts w:ascii="Calibri" w:hAnsi="Calibri" w:cs="Times New Roman"/>
          <w:color w:val="002060"/>
          <w:sz w:val="24"/>
        </w:rPr>
        <w:t>.</w:t>
      </w:r>
      <w:r w:rsidR="000D5DB7" w:rsidRPr="00272D47">
        <w:rPr>
          <w:rFonts w:ascii="Calibri" w:hAnsi="Calibri" w:cs="Times New Roman"/>
          <w:color w:val="002060"/>
          <w:sz w:val="24"/>
        </w:rPr>
        <w:t xml:space="preserve"> </w:t>
      </w:r>
    </w:p>
    <w:p w14:paraId="4DB5C705" w14:textId="77777777" w:rsidR="00413A87" w:rsidRPr="00EE4F24" w:rsidRDefault="00121A38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EE4F24">
        <w:rPr>
          <w:rFonts w:ascii="Calibri" w:hAnsi="Calibri" w:cs="Times New Roman"/>
          <w:color w:val="002060"/>
          <w:sz w:val="24"/>
        </w:rPr>
        <w:t>Pokrycia kosztów obsługi wideo weryfikacji</w:t>
      </w:r>
      <w:r w:rsidR="00EE4F24" w:rsidRPr="00EE4F24">
        <w:rPr>
          <w:rFonts w:ascii="Calibri" w:hAnsi="Calibri" w:cs="Times New Roman"/>
          <w:color w:val="002060"/>
          <w:sz w:val="24"/>
        </w:rPr>
        <w:t>.</w:t>
      </w:r>
    </w:p>
    <w:p w14:paraId="51A0E674" w14:textId="77777777" w:rsidR="00790471" w:rsidRDefault="00790471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24B5CF9A" w14:textId="77777777" w:rsidR="00790471" w:rsidRDefault="00790471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6DEA0A27" w14:textId="77777777" w:rsidR="00EE4F24" w:rsidRDefault="00EE4F2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469477BF" w14:textId="77777777" w:rsidR="00214FA3" w:rsidRDefault="00214FA3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48C2C4B6" w14:textId="77777777" w:rsidR="00272D47" w:rsidRDefault="00272D47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3014A4A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lastRenderedPageBreak/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4</w:t>
      </w:r>
    </w:p>
    <w:p w14:paraId="138BE05D" w14:textId="77777777" w:rsidR="00ED3CF2" w:rsidRPr="00F45795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ma prawo wnioskować o </w:t>
      </w:r>
      <w:r w:rsidR="00C51B5D" w:rsidRPr="00F45795">
        <w:rPr>
          <w:rFonts w:ascii="Calibri" w:hAnsi="Calibri" w:cs="Times New Roman"/>
          <w:color w:val="002060"/>
          <w:sz w:val="24"/>
        </w:rPr>
        <w:t xml:space="preserve"> zaliczkę na realizację zadania 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w wysokości 100% przyznanej kwoty dotacji. </w:t>
      </w:r>
      <w:r w:rsidR="00ED3CF2" w:rsidRPr="00DB4457">
        <w:rPr>
          <w:rFonts w:ascii="Calibri" w:hAnsi="Calibri" w:cs="Times New Roman"/>
          <w:color w:val="002060"/>
          <w:sz w:val="24"/>
        </w:rPr>
        <w:t>Rozliczenie zaliczki musi być zgodne z zasadami rozliczania wyszczególnionymi w §</w:t>
      </w:r>
      <w:r w:rsidR="00D17928" w:rsidRPr="00DB4457">
        <w:rPr>
          <w:rFonts w:ascii="Calibri" w:hAnsi="Calibri" w:cs="Times New Roman"/>
          <w:color w:val="002060"/>
          <w:sz w:val="24"/>
        </w:rPr>
        <w:t xml:space="preserve"> 6</w:t>
      </w:r>
      <w:r w:rsidR="00ED3CF2" w:rsidRPr="00DB4457">
        <w:rPr>
          <w:rFonts w:ascii="Calibri" w:hAnsi="Calibri" w:cs="Times New Roman"/>
          <w:color w:val="002060"/>
          <w:sz w:val="24"/>
        </w:rPr>
        <w:t xml:space="preserve"> niniejszej umowy.</w:t>
      </w:r>
      <w:r w:rsidR="003237C7" w:rsidRPr="00DB4457">
        <w:rPr>
          <w:rFonts w:ascii="Calibri" w:hAnsi="Calibri" w:cs="Times New Roman"/>
          <w:color w:val="002060"/>
          <w:sz w:val="24"/>
        </w:rPr>
        <w:t xml:space="preserve"> W przypadku nierozliczenia t</w:t>
      </w:r>
      <w:r w:rsidR="00ED3CF2" w:rsidRPr="00DB4457">
        <w:rPr>
          <w:rFonts w:ascii="Calibri" w:hAnsi="Calibri" w:cs="Times New Roman"/>
          <w:color w:val="002060"/>
          <w:sz w:val="24"/>
        </w:rPr>
        <w:t xml:space="preserve">urnieju zgodnie z zasadami wymienionymi w § </w:t>
      </w:r>
      <w:r w:rsidR="00D17928" w:rsidRPr="00DB4457">
        <w:rPr>
          <w:rFonts w:ascii="Calibri" w:hAnsi="Calibri" w:cs="Times New Roman"/>
          <w:color w:val="002060"/>
          <w:sz w:val="24"/>
        </w:rPr>
        <w:t>6</w:t>
      </w:r>
      <w:r w:rsidRPr="00DB4457">
        <w:rPr>
          <w:rFonts w:ascii="Calibri" w:hAnsi="Calibri" w:cs="Times New Roman"/>
          <w:color w:val="002060"/>
          <w:sz w:val="24"/>
        </w:rPr>
        <w:t xml:space="preserve"> niniejszej umowy,</w:t>
      </w:r>
      <w:r>
        <w:rPr>
          <w:rFonts w:ascii="Calibri" w:hAnsi="Calibri" w:cs="Times New Roman"/>
          <w:color w:val="002060"/>
          <w:sz w:val="24"/>
        </w:rPr>
        <w:t xml:space="preserve"> 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82AFD6A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2448BD1A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5</w:t>
      </w:r>
    </w:p>
    <w:p w14:paraId="158B5003" w14:textId="77777777" w:rsidR="00ED3CF2" w:rsidRPr="00F45795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C893418" w14:textId="77777777" w:rsidR="00ED3CF2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56A04E9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3237C7" w:rsidRPr="00F45795">
        <w:rPr>
          <w:color w:val="002060"/>
          <w:sz w:val="24"/>
          <w:szCs w:val="24"/>
        </w:rPr>
        <w:t>ierealizowania t</w:t>
      </w:r>
      <w:r w:rsidR="00ED3CF2" w:rsidRPr="00F45795">
        <w:rPr>
          <w:color w:val="002060"/>
          <w:sz w:val="24"/>
          <w:szCs w:val="24"/>
        </w:rPr>
        <w:t>urnieju zgodnie z umową</w:t>
      </w:r>
      <w:r w:rsidR="00A743D6">
        <w:rPr>
          <w:color w:val="002060"/>
          <w:sz w:val="24"/>
          <w:szCs w:val="24"/>
        </w:rPr>
        <w:t>.</w:t>
      </w:r>
    </w:p>
    <w:p w14:paraId="5EF4CB54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ED3CF2" w:rsidRPr="00F45795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F45795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>
        <w:rPr>
          <w:rFonts w:eastAsia="Times New Roman"/>
          <w:color w:val="002060"/>
          <w:sz w:val="24"/>
          <w:szCs w:val="24"/>
        </w:rPr>
        <w:t>.</w:t>
      </w:r>
    </w:p>
    <w:p w14:paraId="70293DB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</w:t>
      </w:r>
      <w:r w:rsidR="00BD7386">
        <w:rPr>
          <w:color w:val="002060"/>
          <w:sz w:val="24"/>
          <w:szCs w:val="24"/>
        </w:rPr>
        <w:t>dmowy przez Współorganizatora</w:t>
      </w:r>
      <w:r w:rsidR="00ED3CF2" w:rsidRPr="00F45795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>
        <w:rPr>
          <w:color w:val="002060"/>
          <w:sz w:val="24"/>
          <w:szCs w:val="24"/>
        </w:rPr>
        <w:t>.</w:t>
      </w:r>
    </w:p>
    <w:p w14:paraId="79326EE6" w14:textId="77777777" w:rsidR="00ED3CF2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</w:t>
      </w:r>
      <w:r w:rsidR="00ED3CF2" w:rsidRPr="00F45795">
        <w:rPr>
          <w:color w:val="002060"/>
          <w:sz w:val="24"/>
          <w:szCs w:val="24"/>
        </w:rPr>
        <w:t>znania, że</w:t>
      </w:r>
      <w:r w:rsidR="00BD7386">
        <w:rPr>
          <w:color w:val="002060"/>
          <w:sz w:val="24"/>
          <w:szCs w:val="24"/>
        </w:rPr>
        <w:t xml:space="preserve"> z przyczyn dotyczących Współorganizatora</w:t>
      </w:r>
      <w:r w:rsidR="00ED3CF2" w:rsidRPr="00F45795">
        <w:rPr>
          <w:color w:val="002060"/>
          <w:sz w:val="24"/>
          <w:szCs w:val="24"/>
        </w:rPr>
        <w:t xml:space="preserve"> lub</w:t>
      </w:r>
      <w:r w:rsidR="00E20B72">
        <w:rPr>
          <w:color w:val="002060"/>
          <w:sz w:val="24"/>
          <w:szCs w:val="24"/>
        </w:rPr>
        <w:t xml:space="preserve"> podmiotów, przy pomocy</w:t>
      </w:r>
      <w:r w:rsidR="00ED3CF2" w:rsidRPr="00F45795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1ED5557C" w14:textId="77777777" w:rsidR="00413A87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793D271F" w14:textId="77777777" w:rsidR="00C51B5D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2.</w:t>
      </w:r>
      <w:r w:rsidR="00F70548" w:rsidRPr="00F45795">
        <w:rPr>
          <w:color w:val="002060"/>
          <w:sz w:val="24"/>
          <w:szCs w:val="24"/>
        </w:rPr>
        <w:t xml:space="preserve"> </w:t>
      </w:r>
      <w:r w:rsidRPr="00F45795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F45795">
        <w:rPr>
          <w:color w:val="002060"/>
          <w:sz w:val="24"/>
          <w:szCs w:val="24"/>
        </w:rPr>
        <w:t>.</w:t>
      </w:r>
    </w:p>
    <w:p w14:paraId="3A12CF7E" w14:textId="77777777" w:rsidR="00392E9E" w:rsidRPr="006B3C4E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3.</w:t>
      </w:r>
      <w:r w:rsidR="00F70548" w:rsidRPr="00F45795">
        <w:rPr>
          <w:color w:val="002060"/>
          <w:sz w:val="24"/>
          <w:szCs w:val="24"/>
        </w:rPr>
        <w:t xml:space="preserve"> </w:t>
      </w:r>
      <w:r w:rsidR="00ED3CF2" w:rsidRPr="00F45795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F45795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F45795">
        <w:rPr>
          <w:color w:val="002060"/>
          <w:sz w:val="24"/>
          <w:szCs w:val="24"/>
        </w:rPr>
        <w:t>określą w sporządzonym protokole.</w:t>
      </w:r>
    </w:p>
    <w:p w14:paraId="7EAED8BB" w14:textId="77777777" w:rsidR="00ED3CF2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DC21DD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 w:rsidRPr="00DC21DD">
        <w:rPr>
          <w:rFonts w:ascii="Calibri" w:hAnsi="Calibri" w:cs="Times New Roman"/>
          <w:b/>
          <w:color w:val="002060"/>
          <w:sz w:val="24"/>
        </w:rPr>
        <w:t>6</w:t>
      </w:r>
    </w:p>
    <w:p w14:paraId="14BD7479" w14:textId="77777777" w:rsidR="00FD61FF" w:rsidRPr="00FD61FF" w:rsidRDefault="00FD61FF" w:rsidP="001250BB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D61FF">
        <w:rPr>
          <w:rFonts w:ascii="Calibri" w:hAnsi="Calibri" w:cs="Times New Roman"/>
          <w:color w:val="002060"/>
          <w:sz w:val="24"/>
        </w:rPr>
        <w:t>Wydatki</w:t>
      </w:r>
      <w:r w:rsidR="001250BB">
        <w:rPr>
          <w:rFonts w:ascii="Calibri" w:hAnsi="Calibri" w:cs="Times New Roman"/>
          <w:color w:val="002060"/>
          <w:sz w:val="24"/>
        </w:rPr>
        <w:t xml:space="preserve"> wymienione w </w:t>
      </w:r>
      <w:r w:rsidR="001250BB" w:rsidRPr="001250BB">
        <w:rPr>
          <w:rFonts w:ascii="Calibri" w:hAnsi="Calibri" w:cs="Times New Roman"/>
          <w:color w:val="002060"/>
          <w:sz w:val="24"/>
        </w:rPr>
        <w:t>§ 3 pkt 1 i 3</w:t>
      </w:r>
      <w:r w:rsidRPr="00FD61FF">
        <w:rPr>
          <w:rFonts w:ascii="Calibri" w:hAnsi="Calibri" w:cs="Times New Roman"/>
          <w:color w:val="002060"/>
          <w:sz w:val="24"/>
        </w:rPr>
        <w:t xml:space="preserve"> powinny być udokumentowane fakturami lub rachunkami wystawionymi </w:t>
      </w:r>
      <w:r>
        <w:rPr>
          <w:rFonts w:ascii="Calibri" w:hAnsi="Calibri" w:cs="Times New Roman"/>
          <w:color w:val="002060"/>
          <w:sz w:val="24"/>
        </w:rPr>
        <w:t xml:space="preserve">bezpośrednio </w:t>
      </w:r>
      <w:r w:rsidRPr="00FD61FF">
        <w:rPr>
          <w:rFonts w:ascii="Calibri" w:hAnsi="Calibri" w:cs="Times New Roman"/>
          <w:color w:val="002060"/>
          <w:sz w:val="24"/>
        </w:rPr>
        <w:t>na Polski Związek S</w:t>
      </w:r>
      <w:r>
        <w:rPr>
          <w:rFonts w:ascii="Calibri" w:hAnsi="Calibri" w:cs="Times New Roman"/>
          <w:color w:val="002060"/>
          <w:sz w:val="24"/>
        </w:rPr>
        <w:t>zermierczy.</w:t>
      </w:r>
      <w:r w:rsidR="001250BB">
        <w:rPr>
          <w:rFonts w:ascii="Calibri" w:hAnsi="Calibri" w:cs="Times New Roman"/>
          <w:color w:val="002060"/>
          <w:sz w:val="24"/>
        </w:rPr>
        <w:t xml:space="preserve"> W ciągu 3 dni po przeprowadzeniu zawodów należy poinformować Polski Związek Szermierczy o rodzaju i wysokości po</w:t>
      </w:r>
      <w:r w:rsidR="001C37E3">
        <w:rPr>
          <w:rFonts w:ascii="Calibri" w:hAnsi="Calibri" w:cs="Times New Roman"/>
          <w:color w:val="002060"/>
          <w:sz w:val="24"/>
        </w:rPr>
        <w:t>niesionych kosztów</w:t>
      </w:r>
      <w:r w:rsidR="001250BB">
        <w:rPr>
          <w:rFonts w:ascii="Calibri" w:hAnsi="Calibri" w:cs="Times New Roman"/>
          <w:color w:val="002060"/>
          <w:sz w:val="24"/>
        </w:rPr>
        <w:t>.</w:t>
      </w:r>
      <w:r>
        <w:rPr>
          <w:rFonts w:ascii="Calibri" w:hAnsi="Calibri" w:cs="Times New Roman"/>
          <w:color w:val="002060"/>
          <w:sz w:val="24"/>
        </w:rPr>
        <w:t xml:space="preserve"> Oryginały dokumentów  należy złożyć</w:t>
      </w:r>
      <w:r w:rsidR="001250BB">
        <w:rPr>
          <w:rFonts w:ascii="Calibri" w:hAnsi="Calibri" w:cs="Times New Roman"/>
          <w:color w:val="002060"/>
          <w:sz w:val="24"/>
        </w:rPr>
        <w:t xml:space="preserve"> w biurze </w:t>
      </w:r>
      <w:r w:rsidR="002D6995">
        <w:rPr>
          <w:rFonts w:ascii="Calibri" w:hAnsi="Calibri" w:cs="Times New Roman"/>
          <w:color w:val="002060"/>
          <w:sz w:val="24"/>
        </w:rPr>
        <w:t xml:space="preserve">Polskiego Związku Szermierczego </w:t>
      </w:r>
      <w:r w:rsidR="001250BB">
        <w:rPr>
          <w:rFonts w:ascii="Calibri" w:hAnsi="Calibri" w:cs="Times New Roman"/>
          <w:color w:val="002060"/>
          <w:sz w:val="24"/>
        </w:rPr>
        <w:t>najpóźniej  w terminie do 14</w:t>
      </w:r>
      <w:r>
        <w:rPr>
          <w:rFonts w:ascii="Calibri" w:hAnsi="Calibri" w:cs="Times New Roman"/>
          <w:color w:val="002060"/>
          <w:sz w:val="24"/>
        </w:rPr>
        <w:t xml:space="preserve"> dni po przeprowadzonych zawodach</w:t>
      </w:r>
      <w:r w:rsidR="001250BB">
        <w:rPr>
          <w:rFonts w:ascii="Calibri" w:hAnsi="Calibri" w:cs="Times New Roman"/>
          <w:color w:val="002060"/>
          <w:sz w:val="24"/>
        </w:rPr>
        <w:t>.</w:t>
      </w:r>
    </w:p>
    <w:p w14:paraId="432A0738" w14:textId="77777777" w:rsidR="00FD61FF" w:rsidRPr="00FD61FF" w:rsidRDefault="00FD61FF" w:rsidP="00FD61FF">
      <w:pPr>
        <w:widowControl/>
        <w:suppressAutoHyphens w:val="0"/>
        <w:autoSpaceDE w:val="0"/>
        <w:adjustRightInd w:val="0"/>
        <w:jc w:val="center"/>
        <w:rPr>
          <w:rFonts w:eastAsiaTheme="minorHAnsi" w:cs="Calibri"/>
          <w:kern w:val="0"/>
          <w:sz w:val="24"/>
          <w:szCs w:val="24"/>
          <w:lang w:eastAsia="en-US"/>
        </w:rPr>
      </w:pPr>
    </w:p>
    <w:p w14:paraId="3E63D133" w14:textId="77777777" w:rsidR="002D6995" w:rsidRPr="00F45795" w:rsidRDefault="002D6995" w:rsidP="002D6995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>
        <w:rPr>
          <w:rFonts w:ascii="Calibri" w:hAnsi="Calibri" w:cs="Times New Roman"/>
          <w:b/>
          <w:color w:val="002060"/>
          <w:sz w:val="24"/>
        </w:rPr>
        <w:t>7</w:t>
      </w:r>
    </w:p>
    <w:p w14:paraId="165D73E9" w14:textId="77777777" w:rsidR="00ED3CF2" w:rsidRDefault="00ED3CF2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 xml:space="preserve">Zadania wynikające z niniejszej umowy mogą być realizowane </w:t>
      </w:r>
      <w:r w:rsidRPr="00F45795">
        <w:rPr>
          <w:b/>
          <w:bCs/>
          <w:color w:val="002060"/>
          <w:sz w:val="24"/>
          <w:szCs w:val="24"/>
        </w:rPr>
        <w:t>wyłącznie na terenie Polski.</w:t>
      </w:r>
    </w:p>
    <w:p w14:paraId="1A347814" w14:textId="77777777" w:rsidR="001C37E3" w:rsidRDefault="001C37E3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69EF6736" w14:textId="77777777" w:rsidR="008805D4" w:rsidRPr="00F45795" w:rsidRDefault="008805D4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>
        <w:rPr>
          <w:rFonts w:ascii="Calibri" w:hAnsi="Calibri" w:cs="Times New Roman"/>
          <w:b/>
          <w:color w:val="002060"/>
          <w:sz w:val="24"/>
        </w:rPr>
        <w:t>8</w:t>
      </w:r>
    </w:p>
    <w:p w14:paraId="20577B8E" w14:textId="77777777" w:rsidR="008805D4" w:rsidRPr="00F45795" w:rsidRDefault="008805D4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</w:p>
    <w:p w14:paraId="572BB08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Wszelkie koszty związane z zawarciem niniejszej umowy ponosi Organizator.</w:t>
      </w:r>
    </w:p>
    <w:p w14:paraId="421F2E5D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1427609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8805D4">
        <w:rPr>
          <w:rFonts w:ascii="Calibri" w:hAnsi="Calibri" w:cs="Times New Roman"/>
          <w:b/>
          <w:color w:val="002060"/>
          <w:sz w:val="24"/>
        </w:rPr>
        <w:t>9</w:t>
      </w:r>
    </w:p>
    <w:p w14:paraId="2DB6FF5A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606EEF7E" w14:textId="77777777" w:rsidR="00356C8E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 sprawach nieuregulowanych w niniejszej umowie stosuje się odpowiednie przepisy Kodeksu Cywilnego.</w:t>
      </w:r>
    </w:p>
    <w:p w14:paraId="1AE69FC6" w14:textId="77777777" w:rsidR="00E46CB4" w:rsidRPr="006B3C4E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1C8C3118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8805D4">
        <w:rPr>
          <w:rFonts w:ascii="Calibri" w:hAnsi="Calibri" w:cs="Times New Roman"/>
          <w:b/>
          <w:color w:val="002060"/>
          <w:sz w:val="24"/>
        </w:rPr>
        <w:t>10</w:t>
      </w:r>
    </w:p>
    <w:p w14:paraId="4944281B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56C36B19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Zmiany niniejszej umowy wymagają formy pisemnej pod rygorem nieważności. </w:t>
      </w:r>
    </w:p>
    <w:p w14:paraId="21F08F60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4B921EE" w14:textId="77777777" w:rsidR="00ED3CF2" w:rsidRPr="00F45795" w:rsidRDefault="008805D4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b/>
          <w:bCs/>
          <w:color w:val="002060"/>
          <w:sz w:val="24"/>
        </w:rPr>
        <w:t>§ 11</w:t>
      </w:r>
    </w:p>
    <w:p w14:paraId="6D5768F2" w14:textId="77777777" w:rsidR="00356C8E" w:rsidRPr="00F45795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D6202AD" w14:textId="77777777" w:rsidR="00ED3CF2" w:rsidRPr="00BD7386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002060"/>
          <w:sz w:val="24"/>
        </w:rPr>
      </w:pPr>
      <w:r w:rsidRPr="00BD7386">
        <w:rPr>
          <w:rFonts w:asciiTheme="minorHAnsi" w:hAnsiTheme="minorHAnsi" w:cstheme="minorHAnsi"/>
          <w:color w:val="002060"/>
          <w:sz w:val="24"/>
        </w:rPr>
        <w:t>Umowę sporządzono w dwóch jednobrzmiących egzemplarzach, po jed</w:t>
      </w:r>
      <w:r w:rsidR="00BD7386" w:rsidRPr="00BD7386">
        <w:rPr>
          <w:rFonts w:asciiTheme="minorHAnsi" w:hAnsiTheme="minorHAnsi" w:cstheme="minorHAnsi"/>
          <w:color w:val="002060"/>
          <w:sz w:val="24"/>
        </w:rPr>
        <w:t xml:space="preserve">nym dla Organizatora </w:t>
      </w:r>
      <w:r w:rsidR="00BD7386" w:rsidRPr="00BD7386">
        <w:rPr>
          <w:rFonts w:asciiTheme="minorHAnsi" w:hAnsiTheme="minorHAnsi" w:cstheme="minorHAnsi"/>
          <w:color w:val="002060"/>
          <w:sz w:val="24"/>
        </w:rPr>
        <w:br/>
        <w:t xml:space="preserve">i </w:t>
      </w:r>
      <w:r w:rsidR="00BD7386" w:rsidRPr="00BD7386">
        <w:rPr>
          <w:rFonts w:asciiTheme="minorHAnsi" w:hAnsiTheme="minorHAnsi" w:cstheme="minorHAnsi"/>
          <w:color w:val="002060"/>
          <w:sz w:val="24"/>
          <w:szCs w:val="24"/>
        </w:rPr>
        <w:t>Współorganizatora</w:t>
      </w:r>
      <w:r w:rsidRPr="00BD7386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440D7CF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547EF813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5FFD888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32294E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40B71DF0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4C04469F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5B1611B5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78B245AF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6A285138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93CB" w14:textId="77777777" w:rsidR="00DD3694" w:rsidRDefault="00DD3694" w:rsidP="00F70548">
      <w:r>
        <w:separator/>
      </w:r>
    </w:p>
  </w:endnote>
  <w:endnote w:type="continuationSeparator" w:id="0">
    <w:p w14:paraId="133C7F93" w14:textId="77777777" w:rsidR="00DD3694" w:rsidRDefault="00DD3694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96AE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1C6E4E34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D83B" w14:textId="77777777" w:rsidR="00DD3694" w:rsidRDefault="00DD3694" w:rsidP="00F70548">
      <w:r>
        <w:separator/>
      </w:r>
    </w:p>
  </w:footnote>
  <w:footnote w:type="continuationSeparator" w:id="0">
    <w:p w14:paraId="7B528B10" w14:textId="77777777" w:rsidR="00DD3694" w:rsidRDefault="00DD3694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15D7B1"/>
    <w:multiLevelType w:val="hybridMultilevel"/>
    <w:tmpl w:val="998B4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37143"/>
    <w:rsid w:val="000375B8"/>
    <w:rsid w:val="0005651B"/>
    <w:rsid w:val="000814ED"/>
    <w:rsid w:val="0008354C"/>
    <w:rsid w:val="000A591A"/>
    <w:rsid w:val="000B1C72"/>
    <w:rsid w:val="000D5DB7"/>
    <w:rsid w:val="000E587E"/>
    <w:rsid w:val="00102678"/>
    <w:rsid w:val="0010288E"/>
    <w:rsid w:val="00121A38"/>
    <w:rsid w:val="0012437A"/>
    <w:rsid w:val="001250BB"/>
    <w:rsid w:val="00130EAD"/>
    <w:rsid w:val="00135278"/>
    <w:rsid w:val="00154BFA"/>
    <w:rsid w:val="0016223C"/>
    <w:rsid w:val="001A08A0"/>
    <w:rsid w:val="001A1E6C"/>
    <w:rsid w:val="001A5DBD"/>
    <w:rsid w:val="001B171D"/>
    <w:rsid w:val="001C2F73"/>
    <w:rsid w:val="001C37E3"/>
    <w:rsid w:val="002145B9"/>
    <w:rsid w:val="00214FA3"/>
    <w:rsid w:val="00272D47"/>
    <w:rsid w:val="00276D99"/>
    <w:rsid w:val="0028587B"/>
    <w:rsid w:val="0029450F"/>
    <w:rsid w:val="002A2C4D"/>
    <w:rsid w:val="002A5E43"/>
    <w:rsid w:val="002B7164"/>
    <w:rsid w:val="002D6995"/>
    <w:rsid w:val="002D6F56"/>
    <w:rsid w:val="003004CE"/>
    <w:rsid w:val="003237C7"/>
    <w:rsid w:val="00341768"/>
    <w:rsid w:val="003446BD"/>
    <w:rsid w:val="003508F3"/>
    <w:rsid w:val="00355885"/>
    <w:rsid w:val="00356C8E"/>
    <w:rsid w:val="003851C7"/>
    <w:rsid w:val="00392E9E"/>
    <w:rsid w:val="0039379A"/>
    <w:rsid w:val="00394ECC"/>
    <w:rsid w:val="003C31D2"/>
    <w:rsid w:val="003D4109"/>
    <w:rsid w:val="003E3FA0"/>
    <w:rsid w:val="003F3C8D"/>
    <w:rsid w:val="00413A87"/>
    <w:rsid w:val="00424871"/>
    <w:rsid w:val="0042500E"/>
    <w:rsid w:val="0043599A"/>
    <w:rsid w:val="00451E49"/>
    <w:rsid w:val="004575EE"/>
    <w:rsid w:val="0046445A"/>
    <w:rsid w:val="00464BF9"/>
    <w:rsid w:val="00465DF3"/>
    <w:rsid w:val="00473892"/>
    <w:rsid w:val="00475FDC"/>
    <w:rsid w:val="00482EA5"/>
    <w:rsid w:val="004B02C4"/>
    <w:rsid w:val="004C4D89"/>
    <w:rsid w:val="004C6C01"/>
    <w:rsid w:val="004E2692"/>
    <w:rsid w:val="005053D5"/>
    <w:rsid w:val="005157D3"/>
    <w:rsid w:val="00516284"/>
    <w:rsid w:val="005177F7"/>
    <w:rsid w:val="005437B0"/>
    <w:rsid w:val="00543C8B"/>
    <w:rsid w:val="00547078"/>
    <w:rsid w:val="005F7636"/>
    <w:rsid w:val="006109FE"/>
    <w:rsid w:val="006A2E9B"/>
    <w:rsid w:val="006A4779"/>
    <w:rsid w:val="006B1FEE"/>
    <w:rsid w:val="006B3C4E"/>
    <w:rsid w:val="006D1393"/>
    <w:rsid w:val="006E126E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D2FC9"/>
    <w:rsid w:val="007F3792"/>
    <w:rsid w:val="00811DAB"/>
    <w:rsid w:val="00815F3B"/>
    <w:rsid w:val="008206CC"/>
    <w:rsid w:val="008470A4"/>
    <w:rsid w:val="00860DB4"/>
    <w:rsid w:val="008805D4"/>
    <w:rsid w:val="00887066"/>
    <w:rsid w:val="0089081B"/>
    <w:rsid w:val="00893761"/>
    <w:rsid w:val="008C0AF0"/>
    <w:rsid w:val="008C523E"/>
    <w:rsid w:val="008D1E6D"/>
    <w:rsid w:val="008E3526"/>
    <w:rsid w:val="008F1C65"/>
    <w:rsid w:val="009013CC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B4F10"/>
    <w:rsid w:val="00AC13BA"/>
    <w:rsid w:val="00AF435F"/>
    <w:rsid w:val="00B02203"/>
    <w:rsid w:val="00B06034"/>
    <w:rsid w:val="00B06707"/>
    <w:rsid w:val="00B10330"/>
    <w:rsid w:val="00B94946"/>
    <w:rsid w:val="00BA6212"/>
    <w:rsid w:val="00BB2C7C"/>
    <w:rsid w:val="00BB7FEA"/>
    <w:rsid w:val="00BC5AD7"/>
    <w:rsid w:val="00BD0114"/>
    <w:rsid w:val="00BD7386"/>
    <w:rsid w:val="00BF6198"/>
    <w:rsid w:val="00C0765D"/>
    <w:rsid w:val="00C2380A"/>
    <w:rsid w:val="00C4380F"/>
    <w:rsid w:val="00C51B5D"/>
    <w:rsid w:val="00C57243"/>
    <w:rsid w:val="00C57654"/>
    <w:rsid w:val="00C63B10"/>
    <w:rsid w:val="00C716BF"/>
    <w:rsid w:val="00C74E59"/>
    <w:rsid w:val="00C82464"/>
    <w:rsid w:val="00C8759B"/>
    <w:rsid w:val="00C91D55"/>
    <w:rsid w:val="00CA24D4"/>
    <w:rsid w:val="00CB2C97"/>
    <w:rsid w:val="00CD5295"/>
    <w:rsid w:val="00D13168"/>
    <w:rsid w:val="00D169E4"/>
    <w:rsid w:val="00D17928"/>
    <w:rsid w:val="00D35B59"/>
    <w:rsid w:val="00D846B7"/>
    <w:rsid w:val="00D84C72"/>
    <w:rsid w:val="00DA5F2F"/>
    <w:rsid w:val="00DB096E"/>
    <w:rsid w:val="00DB4457"/>
    <w:rsid w:val="00DC21DD"/>
    <w:rsid w:val="00DD3694"/>
    <w:rsid w:val="00DD61F6"/>
    <w:rsid w:val="00DF7512"/>
    <w:rsid w:val="00E01352"/>
    <w:rsid w:val="00E20B72"/>
    <w:rsid w:val="00E24023"/>
    <w:rsid w:val="00E33B44"/>
    <w:rsid w:val="00E416D9"/>
    <w:rsid w:val="00E46CB4"/>
    <w:rsid w:val="00E5114B"/>
    <w:rsid w:val="00E863EF"/>
    <w:rsid w:val="00E94DD0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70548"/>
    <w:rsid w:val="00F75035"/>
    <w:rsid w:val="00F80A70"/>
    <w:rsid w:val="00F83A83"/>
    <w:rsid w:val="00FA3ACA"/>
    <w:rsid w:val="00FB2E47"/>
    <w:rsid w:val="00FC27A3"/>
    <w:rsid w:val="00FC2C8A"/>
    <w:rsid w:val="00FD61F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0A52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jsiedlanowska</dc:creator>
  <cp:lastModifiedBy>Jacek Slupski</cp:lastModifiedBy>
  <cp:revision>3</cp:revision>
  <cp:lastPrinted>2020-10-29T12:59:00Z</cp:lastPrinted>
  <dcterms:created xsi:type="dcterms:W3CDTF">2021-01-05T11:34:00Z</dcterms:created>
  <dcterms:modified xsi:type="dcterms:W3CDTF">2021-07-10T21:29:00Z</dcterms:modified>
</cp:coreProperties>
</file>