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BA84" w14:textId="77777777" w:rsidR="008D19C1" w:rsidRDefault="00EC2B6D" w:rsidP="008D19C1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25A390C5" w14:textId="3AEBEADC" w:rsidR="00E17C6C" w:rsidRPr="008D19C1" w:rsidRDefault="00B93E64" w:rsidP="008D19C1">
      <w:pPr>
        <w:jc w:val="center"/>
        <w:rPr>
          <w:rFonts w:cstheme="minorHAnsi"/>
        </w:rPr>
      </w:pPr>
      <w:r>
        <w:rPr>
          <w:rFonts w:ascii="Calibri" w:hAnsi="Calibri"/>
          <w:b/>
          <w:color w:val="002060"/>
          <w:sz w:val="28"/>
          <w:szCs w:val="28"/>
          <w:u w:val="single"/>
        </w:rPr>
        <w:t>TERMINY ZAWODÓW CENTRALNYCH PZS W SEZONIE 202</w:t>
      </w:r>
      <w:r w:rsidR="00830D6E">
        <w:rPr>
          <w:rFonts w:ascii="Calibri" w:hAnsi="Calibri"/>
          <w:b/>
          <w:color w:val="002060"/>
          <w:sz w:val="28"/>
          <w:szCs w:val="28"/>
          <w:u w:val="single"/>
        </w:rPr>
        <w:t>3</w:t>
      </w:r>
      <w:r>
        <w:rPr>
          <w:rFonts w:ascii="Calibri" w:hAnsi="Calibri"/>
          <w:b/>
          <w:color w:val="002060"/>
          <w:sz w:val="28"/>
          <w:szCs w:val="28"/>
          <w:u w:val="single"/>
        </w:rPr>
        <w:t>/202</w:t>
      </w:r>
      <w:r w:rsidR="00830D6E">
        <w:rPr>
          <w:rFonts w:ascii="Calibri" w:hAnsi="Calibri"/>
          <w:b/>
          <w:color w:val="002060"/>
          <w:sz w:val="28"/>
          <w:szCs w:val="28"/>
          <w:u w:val="single"/>
        </w:rPr>
        <w:t>4</w:t>
      </w:r>
      <w:r>
        <w:rPr>
          <w:rFonts w:ascii="Calibri" w:hAnsi="Calibri"/>
          <w:b/>
          <w:color w:val="002060"/>
          <w:sz w:val="28"/>
          <w:szCs w:val="28"/>
          <w:u w:val="single"/>
        </w:rPr>
        <w:t xml:space="preserve"> ROK</w:t>
      </w:r>
    </w:p>
    <w:p w14:paraId="16B6B01B" w14:textId="77777777" w:rsidR="006742A2" w:rsidRDefault="006742A2" w:rsidP="00E17C6C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541AFE54" w14:textId="64B5E05C" w:rsidR="00E17C6C" w:rsidRPr="005709DE" w:rsidRDefault="00E17C6C" w:rsidP="005709DE">
      <w:pPr>
        <w:pStyle w:val="Nagwek2"/>
        <w:spacing w:line="480" w:lineRule="auto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Seniorzy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0"/>
        <w:gridCol w:w="3293"/>
        <w:gridCol w:w="2980"/>
      </w:tblGrid>
      <w:tr w:rsidR="005709DE" w14:paraId="3ACAD1BB" w14:textId="34D66BFF" w:rsidTr="005709DE">
        <w:trPr>
          <w:trHeight w:val="397"/>
        </w:trPr>
        <w:tc>
          <w:tcPr>
            <w:tcW w:w="1539" w:type="pct"/>
            <w:shd w:val="clear" w:color="auto" w:fill="C0C0C0"/>
            <w:vAlign w:val="center"/>
            <w:hideMark/>
          </w:tcPr>
          <w:p w14:paraId="2D4DDF14" w14:textId="07526A0F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817" w:type="pct"/>
            <w:shd w:val="clear" w:color="auto" w:fill="C0C0C0"/>
            <w:vAlign w:val="center"/>
            <w:hideMark/>
          </w:tcPr>
          <w:p w14:paraId="1F73DBA8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645" w:type="pct"/>
            <w:shd w:val="clear" w:color="auto" w:fill="C0C0C0"/>
            <w:vAlign w:val="center"/>
            <w:hideMark/>
          </w:tcPr>
          <w:p w14:paraId="3ABE8A42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5709DE" w14:paraId="5C83F5F4" w14:textId="2CA1CCCF" w:rsidTr="005709DE">
        <w:trPr>
          <w:trHeight w:val="397"/>
        </w:trPr>
        <w:tc>
          <w:tcPr>
            <w:tcW w:w="1539" w:type="pct"/>
            <w:vAlign w:val="center"/>
          </w:tcPr>
          <w:p w14:paraId="11DCBEEA" w14:textId="7E3058D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31.09-01.10.2023</w:t>
            </w:r>
          </w:p>
        </w:tc>
        <w:tc>
          <w:tcPr>
            <w:tcW w:w="1817" w:type="pct"/>
            <w:vAlign w:val="center"/>
          </w:tcPr>
          <w:p w14:paraId="5C94D187" w14:textId="5F7B4A25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645" w:type="pct"/>
            <w:vAlign w:val="center"/>
          </w:tcPr>
          <w:p w14:paraId="5436FC90" w14:textId="5EC62BBE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5709DE" w14:paraId="5458BA46" w14:textId="1D43F5F8" w:rsidTr="005709DE">
        <w:trPr>
          <w:trHeight w:val="397"/>
        </w:trPr>
        <w:tc>
          <w:tcPr>
            <w:tcW w:w="1539" w:type="pct"/>
            <w:vAlign w:val="center"/>
          </w:tcPr>
          <w:p w14:paraId="06628C5A" w14:textId="09251FF6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31.09-01.10.2023</w:t>
            </w:r>
          </w:p>
        </w:tc>
        <w:tc>
          <w:tcPr>
            <w:tcW w:w="1817" w:type="pct"/>
            <w:vAlign w:val="center"/>
          </w:tcPr>
          <w:p w14:paraId="0DAF1D68" w14:textId="1AF7F362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645" w:type="pct"/>
            <w:vAlign w:val="center"/>
          </w:tcPr>
          <w:p w14:paraId="1207E7EA" w14:textId="0FE8AEFD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5709DE" w14:paraId="33527BF0" w14:textId="55474D54" w:rsidTr="005709DE">
        <w:trPr>
          <w:trHeight w:val="397"/>
        </w:trPr>
        <w:tc>
          <w:tcPr>
            <w:tcW w:w="1539" w:type="pct"/>
            <w:vAlign w:val="center"/>
          </w:tcPr>
          <w:p w14:paraId="6AEEE718" w14:textId="7FE1658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18-19.11.2023</w:t>
            </w:r>
          </w:p>
        </w:tc>
        <w:tc>
          <w:tcPr>
            <w:tcW w:w="1817" w:type="pct"/>
            <w:vAlign w:val="center"/>
          </w:tcPr>
          <w:p w14:paraId="6A24717D" w14:textId="20327955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645" w:type="pct"/>
            <w:vAlign w:val="center"/>
          </w:tcPr>
          <w:p w14:paraId="1322A64C" w14:textId="745E75E3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</w:tbl>
    <w:p w14:paraId="0EB5D574" w14:textId="77777777" w:rsidR="004D4E01" w:rsidRDefault="004D4E01" w:rsidP="00E17C6C">
      <w:pPr>
        <w:pStyle w:val="Nagwek2"/>
        <w:rPr>
          <w:rFonts w:ascii="Calibri" w:hAnsi="Calibri"/>
          <w:b/>
          <w:color w:val="002060"/>
          <w:sz w:val="24"/>
          <w:highlight w:val="yellow"/>
        </w:rPr>
      </w:pPr>
    </w:p>
    <w:p w14:paraId="415557CA" w14:textId="77777777" w:rsidR="00E17C6C" w:rsidRDefault="00E17C6C" w:rsidP="00E17C6C">
      <w:pPr>
        <w:pStyle w:val="Nagwek2"/>
        <w:rPr>
          <w:rFonts w:ascii="Calibri" w:hAnsi="Calibri"/>
          <w:b/>
          <w:color w:val="002060"/>
          <w:sz w:val="24"/>
        </w:rPr>
      </w:pPr>
    </w:p>
    <w:p w14:paraId="685A25BE" w14:textId="0AD4B36F" w:rsidR="00E17C6C" w:rsidRPr="005709DE" w:rsidRDefault="00E17C6C" w:rsidP="005709DE">
      <w:pPr>
        <w:pStyle w:val="Nagwek2"/>
        <w:spacing w:line="480" w:lineRule="auto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(do 20 lat)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399"/>
        <w:gridCol w:w="2831"/>
      </w:tblGrid>
      <w:tr w:rsidR="005709DE" w14:paraId="7D11203E" w14:textId="2465C77C" w:rsidTr="005709DE">
        <w:trPr>
          <w:trHeight w:val="397"/>
        </w:trPr>
        <w:tc>
          <w:tcPr>
            <w:tcW w:w="1563" w:type="pct"/>
            <w:shd w:val="clear" w:color="auto" w:fill="C0C0C0"/>
            <w:vAlign w:val="center"/>
            <w:hideMark/>
          </w:tcPr>
          <w:p w14:paraId="6566C74F" w14:textId="4AE438AF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875" w:type="pct"/>
            <w:shd w:val="clear" w:color="auto" w:fill="C0C0C0"/>
            <w:vAlign w:val="center"/>
            <w:hideMark/>
          </w:tcPr>
          <w:p w14:paraId="32F90102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562" w:type="pct"/>
            <w:shd w:val="clear" w:color="auto" w:fill="C0C0C0"/>
            <w:vAlign w:val="center"/>
            <w:hideMark/>
          </w:tcPr>
          <w:p w14:paraId="15A8855E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5709DE" w14:paraId="2066EDE4" w14:textId="4D44135B" w:rsidTr="005709DE">
        <w:trPr>
          <w:trHeight w:val="397"/>
        </w:trPr>
        <w:tc>
          <w:tcPr>
            <w:tcW w:w="1563" w:type="pct"/>
            <w:vAlign w:val="center"/>
          </w:tcPr>
          <w:p w14:paraId="150ED41A" w14:textId="26E2850A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16-17.09.2023</w:t>
            </w:r>
          </w:p>
        </w:tc>
        <w:tc>
          <w:tcPr>
            <w:tcW w:w="1875" w:type="pct"/>
            <w:vAlign w:val="center"/>
            <w:hideMark/>
          </w:tcPr>
          <w:p w14:paraId="74EB9A5F" w14:textId="0ADB527E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562" w:type="pct"/>
            <w:vAlign w:val="center"/>
            <w:hideMark/>
          </w:tcPr>
          <w:p w14:paraId="0D8E1FCF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Floret K/M</w:t>
            </w:r>
          </w:p>
        </w:tc>
      </w:tr>
      <w:tr w:rsidR="005709DE" w14:paraId="228BB94C" w14:textId="41DFC888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709BE961" w14:textId="34406C60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16-17.09.2023</w:t>
            </w:r>
          </w:p>
        </w:tc>
        <w:tc>
          <w:tcPr>
            <w:tcW w:w="1875" w:type="pct"/>
            <w:vAlign w:val="center"/>
            <w:hideMark/>
          </w:tcPr>
          <w:p w14:paraId="28550FB9" w14:textId="528FE5AD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562" w:type="pct"/>
            <w:vAlign w:val="center"/>
            <w:hideMark/>
          </w:tcPr>
          <w:p w14:paraId="6248EBD2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5709DE" w14:paraId="100FCA78" w14:textId="029DFCF6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22ED0A84" w14:textId="1E42BB9E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28-29.10.2023</w:t>
            </w:r>
          </w:p>
        </w:tc>
        <w:tc>
          <w:tcPr>
            <w:tcW w:w="1875" w:type="pct"/>
            <w:vAlign w:val="center"/>
          </w:tcPr>
          <w:p w14:paraId="7AB931E2" w14:textId="598B664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562" w:type="pct"/>
            <w:vAlign w:val="center"/>
          </w:tcPr>
          <w:p w14:paraId="2DBB9354" w14:textId="0AF277ED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5709DE" w14:paraId="7FE0CC60" w14:textId="09CB3CFF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49B80986" w14:textId="129202FE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21-22.10.2023</w:t>
            </w:r>
          </w:p>
        </w:tc>
        <w:tc>
          <w:tcPr>
            <w:tcW w:w="1875" w:type="pct"/>
            <w:vAlign w:val="center"/>
          </w:tcPr>
          <w:p w14:paraId="34523FD8" w14:textId="0498A14F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562" w:type="pct"/>
            <w:vAlign w:val="center"/>
          </w:tcPr>
          <w:p w14:paraId="526821AD" w14:textId="06A3C7BC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5709DE" w14:paraId="0E0A2936" w14:textId="06D4722A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46580DD1" w14:textId="7C9780D3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4-5.11.2023</w:t>
            </w:r>
          </w:p>
        </w:tc>
        <w:tc>
          <w:tcPr>
            <w:tcW w:w="1875" w:type="pct"/>
            <w:vAlign w:val="center"/>
          </w:tcPr>
          <w:p w14:paraId="3B16EE0E" w14:textId="03AA4DEA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562" w:type="pct"/>
            <w:vAlign w:val="center"/>
          </w:tcPr>
          <w:p w14:paraId="79B774D6" w14:textId="377BAC2D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</w:tbl>
    <w:p w14:paraId="5DDB7580" w14:textId="77777777" w:rsidR="00D22396" w:rsidRPr="00D22396" w:rsidRDefault="00D22396" w:rsidP="00D22396">
      <w:pPr>
        <w:rPr>
          <w:highlight w:val="yellow"/>
        </w:rPr>
      </w:pPr>
    </w:p>
    <w:p w14:paraId="4BAEED2B" w14:textId="1CF456E2" w:rsidR="00446784" w:rsidRPr="005709DE" w:rsidRDefault="00E17C6C" w:rsidP="005709DE">
      <w:pPr>
        <w:pStyle w:val="Nagwek2"/>
        <w:spacing w:line="480" w:lineRule="auto"/>
        <w:rPr>
          <w:rFonts w:ascii="Calibri" w:hAnsi="Calibri"/>
          <w:b/>
          <w:color w:val="002060"/>
          <w:sz w:val="24"/>
        </w:rPr>
      </w:pPr>
      <w:r w:rsidRPr="004D4E01">
        <w:rPr>
          <w:rFonts w:ascii="Calibri" w:hAnsi="Calibri"/>
          <w:b/>
          <w:color w:val="002060"/>
          <w:sz w:val="24"/>
          <w:highlight w:val="yellow"/>
        </w:rPr>
        <w:t>Juniorzy Młodsi (do 17 lat)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3397"/>
        <w:gridCol w:w="2833"/>
      </w:tblGrid>
      <w:tr w:rsidR="005709DE" w14:paraId="6CC9A111" w14:textId="0AFEF3FE" w:rsidTr="005709DE">
        <w:trPr>
          <w:trHeight w:val="397"/>
        </w:trPr>
        <w:tc>
          <w:tcPr>
            <w:tcW w:w="1563" w:type="pct"/>
            <w:shd w:val="clear" w:color="auto" w:fill="C0C0C0"/>
            <w:vAlign w:val="center"/>
            <w:hideMark/>
          </w:tcPr>
          <w:p w14:paraId="72DDDC6F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Termin</w:t>
            </w:r>
            <w:r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  <w:tc>
          <w:tcPr>
            <w:tcW w:w="1874" w:type="pct"/>
            <w:shd w:val="clear" w:color="auto" w:fill="C0C0C0"/>
            <w:vAlign w:val="center"/>
            <w:hideMark/>
          </w:tcPr>
          <w:p w14:paraId="445E841D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Zawody</w:t>
            </w:r>
          </w:p>
        </w:tc>
        <w:tc>
          <w:tcPr>
            <w:tcW w:w="1563" w:type="pct"/>
            <w:shd w:val="clear" w:color="auto" w:fill="C0C0C0"/>
            <w:vAlign w:val="center"/>
            <w:hideMark/>
          </w:tcPr>
          <w:p w14:paraId="78FF14B0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Konkurencja</w:t>
            </w:r>
          </w:p>
        </w:tc>
      </w:tr>
      <w:tr w:rsidR="005709DE" w14:paraId="1230AB82" w14:textId="7C525BC8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5538A21C" w14:textId="2780AFE9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2-3.09.2023</w:t>
            </w:r>
          </w:p>
        </w:tc>
        <w:tc>
          <w:tcPr>
            <w:tcW w:w="1874" w:type="pct"/>
            <w:vAlign w:val="center"/>
            <w:hideMark/>
          </w:tcPr>
          <w:p w14:paraId="78AFE69B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</w:p>
        </w:tc>
        <w:tc>
          <w:tcPr>
            <w:tcW w:w="1563" w:type="pct"/>
            <w:vAlign w:val="center"/>
            <w:hideMark/>
          </w:tcPr>
          <w:p w14:paraId="0F2ED1BB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Szabla K/M</w:t>
            </w:r>
          </w:p>
        </w:tc>
      </w:tr>
      <w:tr w:rsidR="005709DE" w14:paraId="295C7E62" w14:textId="269275C7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70305305" w14:textId="0AE1B065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2-3.09.2023</w:t>
            </w:r>
          </w:p>
        </w:tc>
        <w:tc>
          <w:tcPr>
            <w:tcW w:w="1874" w:type="pct"/>
            <w:vAlign w:val="center"/>
            <w:hideMark/>
          </w:tcPr>
          <w:p w14:paraId="08EDDAE2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1</w:t>
            </w:r>
            <w:bookmarkStart w:id="0" w:name="_GoBack"/>
            <w:bookmarkEnd w:id="0"/>
          </w:p>
        </w:tc>
        <w:tc>
          <w:tcPr>
            <w:tcW w:w="1563" w:type="pct"/>
            <w:vAlign w:val="center"/>
            <w:hideMark/>
          </w:tcPr>
          <w:p w14:paraId="27F2D184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5709DE" w14:paraId="114C0402" w14:textId="065E7949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1609A9B0" w14:textId="2DC2682E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14-15.10.2023</w:t>
            </w:r>
          </w:p>
        </w:tc>
        <w:tc>
          <w:tcPr>
            <w:tcW w:w="1874" w:type="pct"/>
            <w:vAlign w:val="center"/>
          </w:tcPr>
          <w:p w14:paraId="0BBF745F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2</w:t>
            </w:r>
          </w:p>
        </w:tc>
        <w:tc>
          <w:tcPr>
            <w:tcW w:w="1563" w:type="pct"/>
            <w:vAlign w:val="center"/>
          </w:tcPr>
          <w:p w14:paraId="4AE0132A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  <w:tr w:rsidR="005709DE" w14:paraId="4351CC84" w14:textId="11E3726C" w:rsidTr="005709DE">
        <w:trPr>
          <w:cantSplit/>
          <w:trHeight w:val="397"/>
        </w:trPr>
        <w:tc>
          <w:tcPr>
            <w:tcW w:w="1563" w:type="pct"/>
            <w:vAlign w:val="center"/>
          </w:tcPr>
          <w:p w14:paraId="562631AF" w14:textId="67ADBD1E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18-19.11.2023</w:t>
            </w:r>
          </w:p>
        </w:tc>
        <w:tc>
          <w:tcPr>
            <w:tcW w:w="1874" w:type="pct"/>
            <w:vAlign w:val="center"/>
          </w:tcPr>
          <w:p w14:paraId="124CF1F3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Puchar Polski 3</w:t>
            </w:r>
          </w:p>
        </w:tc>
        <w:tc>
          <w:tcPr>
            <w:tcW w:w="1563" w:type="pct"/>
            <w:vAlign w:val="center"/>
          </w:tcPr>
          <w:p w14:paraId="2CEAB5EB" w14:textId="77777777" w:rsidR="005709DE" w:rsidRDefault="005709DE" w:rsidP="008D19C1">
            <w:pPr>
              <w:spacing w:after="0"/>
              <w:jc w:val="center"/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Szpada K/M</w:t>
            </w:r>
          </w:p>
        </w:tc>
      </w:tr>
    </w:tbl>
    <w:p w14:paraId="6A518C17" w14:textId="553705F2" w:rsidR="00E17C6C" w:rsidRDefault="00E17C6C" w:rsidP="00E17C6C">
      <w:pPr>
        <w:tabs>
          <w:tab w:val="left" w:pos="4050"/>
        </w:tabs>
        <w:rPr>
          <w:rFonts w:ascii="Calibri" w:hAnsi="Calibri" w:cs="Calibri"/>
          <w:szCs w:val="24"/>
        </w:rPr>
      </w:pPr>
    </w:p>
    <w:p w14:paraId="1AC4A182" w14:textId="05E309A5" w:rsidR="005E271D" w:rsidRPr="008D19C1" w:rsidRDefault="00426673" w:rsidP="008D19C1">
      <w:pPr>
        <w:jc w:val="both"/>
        <w:rPr>
          <w:rFonts w:cstheme="minorHAnsi"/>
          <w:b/>
          <w:bCs/>
          <w:color w:val="FF0000"/>
        </w:rPr>
      </w:pPr>
      <w:r w:rsidRPr="00426673">
        <w:rPr>
          <w:rFonts w:cstheme="minorHAnsi"/>
          <w:b/>
          <w:bCs/>
          <w:color w:val="FF0000"/>
        </w:rPr>
        <w:t>*UWAGA: TERMINY ZAWODÓW MOGĄ ULEC ZMI</w:t>
      </w:r>
      <w:r w:rsidR="00D22396">
        <w:rPr>
          <w:rFonts w:cstheme="minorHAnsi"/>
          <w:b/>
          <w:bCs/>
          <w:color w:val="FF0000"/>
        </w:rPr>
        <w:t>ANIE Z UWAGI NA BRAK KALENDARZA FIE ORAZ EFC NA SEZON 2023/2024</w:t>
      </w:r>
    </w:p>
    <w:sectPr w:rsidR="005E271D" w:rsidRPr="008D19C1" w:rsidSect="006F0289">
      <w:headerReference w:type="default" r:id="rId7"/>
      <w:footerReference w:type="default" r:id="rId8"/>
      <w:pgSz w:w="11906" w:h="16838"/>
      <w:pgMar w:top="1417" w:right="1416" w:bottom="1417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ECE7A" w14:textId="77777777" w:rsidR="00D47076" w:rsidRDefault="00D47076" w:rsidP="00EA7583">
      <w:pPr>
        <w:spacing w:after="0" w:line="240" w:lineRule="auto"/>
      </w:pPr>
      <w:r>
        <w:separator/>
      </w:r>
    </w:p>
  </w:endnote>
  <w:endnote w:type="continuationSeparator" w:id="0">
    <w:p w14:paraId="10C1540F" w14:textId="77777777" w:rsidR="00D47076" w:rsidRDefault="00D47076" w:rsidP="00EA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7346" w14:textId="77777777" w:rsidR="00E4340B" w:rsidRPr="00A209B9" w:rsidRDefault="00D47076" w:rsidP="00E4340B">
    <w:pPr>
      <w:pStyle w:val="Stopka"/>
      <w:ind w:left="-567"/>
      <w:rPr>
        <w:rFonts w:ascii="Calibri" w:hAnsi="Calibri"/>
        <w:sz w:val="20"/>
      </w:rPr>
    </w:pPr>
    <w:r>
      <w:rPr>
        <w:rFonts w:ascii="Calibri" w:hAnsi="Calibri"/>
        <w:sz w:val="20"/>
      </w:rPr>
      <w:pict w14:anchorId="5A4903D9">
        <v:rect id="_x0000_i1026" style="width:0;height:1.5pt" o:hralign="center" o:hrstd="t" o:hr="t" fillcolor="gray" stroked="f"/>
      </w:pict>
    </w:r>
  </w:p>
  <w:p w14:paraId="3DC41D4C" w14:textId="675C2463" w:rsidR="00E4340B" w:rsidRPr="00A209B9" w:rsidRDefault="00FF167B" w:rsidP="00E4340B">
    <w:pPr>
      <w:pStyle w:val="Stopka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6432" behindDoc="0" locked="0" layoutInCell="1" allowOverlap="1" wp14:anchorId="4D2BA459" wp14:editId="47522BE1">
          <wp:simplePos x="0" y="0"/>
          <wp:positionH relativeFrom="column">
            <wp:posOffset>5237342</wp:posOffset>
          </wp:positionH>
          <wp:positionV relativeFrom="paragraph">
            <wp:posOffset>67559</wp:posOffset>
          </wp:positionV>
          <wp:extent cx="590550" cy="578514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7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35E9345" wp14:editId="07272F53">
          <wp:simplePos x="0" y="0"/>
          <wp:positionH relativeFrom="column">
            <wp:posOffset>2905843</wp:posOffset>
          </wp:positionH>
          <wp:positionV relativeFrom="paragraph">
            <wp:posOffset>70734</wp:posOffset>
          </wp:positionV>
          <wp:extent cx="401955" cy="546100"/>
          <wp:effectExtent l="0" t="0" r="0" b="635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95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CDE20F8" wp14:editId="01AA0CCD">
          <wp:simplePos x="0" y="0"/>
          <wp:positionH relativeFrom="column">
            <wp:posOffset>3833495</wp:posOffset>
          </wp:positionH>
          <wp:positionV relativeFrom="paragraph">
            <wp:posOffset>111677</wp:posOffset>
          </wp:positionV>
          <wp:extent cx="929640" cy="461010"/>
          <wp:effectExtent l="0" t="0" r="3810" b="0"/>
          <wp:wrapNone/>
          <wp:docPr id="39" name="Obraz 39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obra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D79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B41D165" wp14:editId="19D36B4E">
          <wp:simplePos x="0" y="0"/>
          <wp:positionH relativeFrom="column">
            <wp:posOffset>1341185</wp:posOffset>
          </wp:positionH>
          <wp:positionV relativeFrom="paragraph">
            <wp:posOffset>71893</wp:posOffset>
          </wp:positionV>
          <wp:extent cx="1257300" cy="545865"/>
          <wp:effectExtent l="0" t="0" r="0" b="698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45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D79">
      <w:rPr>
        <w:rFonts w:ascii="Calibri" w:hAnsi="Calibri"/>
        <w:noProof/>
        <w:sz w:val="20"/>
        <w:lang w:eastAsia="pl-PL"/>
      </w:rPr>
      <w:drawing>
        <wp:anchor distT="0" distB="0" distL="114300" distR="114300" simplePos="0" relativeHeight="251663360" behindDoc="1" locked="0" layoutInCell="1" allowOverlap="1" wp14:anchorId="46A6A850" wp14:editId="2461A1D9">
          <wp:simplePos x="0" y="0"/>
          <wp:positionH relativeFrom="margin">
            <wp:posOffset>-233238</wp:posOffset>
          </wp:positionH>
          <wp:positionV relativeFrom="paragraph">
            <wp:posOffset>131445</wp:posOffset>
          </wp:positionV>
          <wp:extent cx="1209675" cy="436245"/>
          <wp:effectExtent l="0" t="0" r="0" b="1905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ghm_nowe_logo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40B">
      <w:rPr>
        <w:rFonts w:ascii="Calibri" w:hAnsi="Calibri"/>
        <w:sz w:val="20"/>
      </w:rPr>
      <w:t xml:space="preserve"> </w:t>
    </w:r>
    <w:r w:rsidR="00E4340B" w:rsidRPr="00A209B9">
      <w:rPr>
        <w:rFonts w:ascii="Calibri" w:hAnsi="Calibri"/>
        <w:sz w:val="20"/>
      </w:rPr>
      <w:t xml:space="preserve">       </w:t>
    </w:r>
  </w:p>
  <w:p w14:paraId="27A4B06C" w14:textId="3B6F34FB" w:rsidR="00E4340B" w:rsidRDefault="00E4340B" w:rsidP="00E4340B">
    <w:pPr>
      <w:pStyle w:val="Stopka"/>
    </w:pPr>
    <w:r>
      <w:rPr>
        <w:rFonts w:ascii="Calibri" w:hAnsi="Calibri"/>
        <w:noProof/>
        <w:sz w:val="20"/>
      </w:rPr>
      <w:t xml:space="preserve"> </w:t>
    </w:r>
  </w:p>
  <w:p w14:paraId="7410E178" w14:textId="77777777" w:rsidR="00E4340B" w:rsidRDefault="00E4340B" w:rsidP="00E4340B">
    <w:pPr>
      <w:pStyle w:val="Stopka"/>
    </w:pPr>
    <w:r>
      <w:tab/>
    </w:r>
  </w:p>
  <w:p w14:paraId="613B317F" w14:textId="77777777" w:rsidR="00E4340B" w:rsidRDefault="00E43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CD20D" w14:textId="77777777" w:rsidR="00D47076" w:rsidRDefault="00D47076" w:rsidP="00EA7583">
      <w:pPr>
        <w:spacing w:after="0" w:line="240" w:lineRule="auto"/>
      </w:pPr>
      <w:r>
        <w:separator/>
      </w:r>
    </w:p>
  </w:footnote>
  <w:footnote w:type="continuationSeparator" w:id="0">
    <w:p w14:paraId="7FCBF71F" w14:textId="77777777" w:rsidR="00D47076" w:rsidRDefault="00D47076" w:rsidP="00EA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AE200" w14:textId="0CBEC9EB" w:rsidR="00EA7583" w:rsidRDefault="00C603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D70CD06" wp14:editId="6D1250BA">
          <wp:simplePos x="0" y="0"/>
          <wp:positionH relativeFrom="margin">
            <wp:posOffset>-669981</wp:posOffset>
          </wp:positionH>
          <wp:positionV relativeFrom="paragraph">
            <wp:posOffset>-430530</wp:posOffset>
          </wp:positionV>
          <wp:extent cx="3385215" cy="1872952"/>
          <wp:effectExtent l="0" t="0" r="5715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ZS_100-lecie__logo podstaw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5215" cy="187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C3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00E1A" wp14:editId="0E54FF49">
              <wp:simplePos x="0" y="0"/>
              <wp:positionH relativeFrom="column">
                <wp:posOffset>2595880</wp:posOffset>
              </wp:positionH>
              <wp:positionV relativeFrom="paragraph">
                <wp:posOffset>-78105</wp:posOffset>
              </wp:positionV>
              <wp:extent cx="3721211" cy="1409700"/>
              <wp:effectExtent l="0" t="0" r="0" b="0"/>
              <wp:wrapNone/>
              <wp:docPr id="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211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FF08C" w14:textId="6B314182" w:rsidR="00630C7A" w:rsidRPr="0088184C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02-094 Warszawa, ul. Grójecka 65A</w:t>
                          </w:r>
                          <w:r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5FF4C85E" w14:textId="5BAB0DA3" w:rsidR="00630C7A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360" w:lineRule="auto"/>
                            <w:jc w:val="center"/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tel.+48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22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 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827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28</w:t>
                          </w:r>
                          <w:r w:rsidR="00705BB7"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>25</w:t>
                          </w:r>
                          <w:r w:rsidR="00630C7A" w:rsidRPr="0088184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2" w:history="1">
                            <w:r w:rsidRPr="00BF1788">
                              <w:rPr>
                                <w:rStyle w:val="Hipercze"/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</w:rPr>
                              <w:t>pzszerm@pzszerm.pl</w:t>
                            </w:r>
                          </w:hyperlink>
                          <w:r w:rsidR="007043B9" w:rsidRPr="00BF1788">
                            <w:rPr>
                              <w:rFonts w:asciiTheme="minorHAnsi" w:hAnsiTheme="minorHAnsi" w:cstheme="minorHAns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0FAA48CA" w14:textId="4C371855" w:rsidR="007043B9" w:rsidRPr="00BF1788" w:rsidRDefault="00EA7583" w:rsidP="00197749">
                          <w:pPr>
                            <w:pStyle w:val="NormalnyWeb"/>
                            <w:spacing w:before="0" w:beforeAutospacing="0" w:after="0" w:afterAutospacing="0" w:line="48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 w:rsidRPr="0088184C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NIP: 525-14-08-089</w:t>
                          </w:r>
                          <w:r w:rsidR="00630C7A" w:rsidRPr="00BF1788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Pr="00BF1788">
                            <w:rPr>
                              <w:rFonts w:asciiTheme="minorHAnsi" w:hAnsiTheme="minorHAnsi" w:cstheme="minorHAnsi"/>
                              <w:kern w:val="24"/>
                              <w:sz w:val="20"/>
                              <w:szCs w:val="20"/>
                              <w:lang w:val="en-US"/>
                            </w:rPr>
                            <w:t>REGON: 000866403</w:t>
                          </w:r>
                          <w:r w:rsidR="007043B9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E263DD" w:rsidRPr="00BF178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3" w:history="1">
                            <w:r w:rsidR="00E263DD" w:rsidRPr="00BF1788">
                              <w:rPr>
                                <w:rStyle w:val="Hipercze"/>
                                <w:rFonts w:asciiTheme="minorHAnsi" w:hAnsiTheme="minorHAnsi" w:cstheme="minorHAnsi"/>
                                <w:sz w:val="20"/>
                                <w:szCs w:val="20"/>
                                <w:lang w:val="en-US"/>
                              </w:rPr>
                              <w:t>www.pzszerm.pl</w:t>
                            </w:r>
                          </w:hyperlink>
                        </w:p>
                        <w:p w14:paraId="4E646578" w14:textId="1BDF2B8E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@</w:t>
                          </w:r>
                          <w:proofErr w:type="spellStart"/>
                          <w:r w:rsidR="007043B9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pzszerm</w:t>
                          </w:r>
                          <w:proofErr w:type="spellEnd"/>
                          <w:r w:rsidR="00325A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D92FDB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>polish.fenicng.federation</w:t>
                          </w:r>
                          <w:proofErr w:type="spellEnd"/>
                        </w:p>
                        <w:p w14:paraId="12136250" w14:textId="77777777" w:rsid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</w:p>
                        <w:p w14:paraId="5DE4155E" w14:textId="5B96999C" w:rsidR="0067306F" w:rsidRPr="00590121" w:rsidRDefault="00590121" w:rsidP="00590121">
                          <w:pPr>
                            <w:pStyle w:val="NormalnyWeb"/>
                            <w:spacing w:before="0" w:beforeAutospacing="0" w:after="0" w:afterAutospacing="0"/>
                            <w:ind w:left="708"/>
                            <w:rPr>
                              <w:rFonts w:asciiTheme="minorHAnsi" w:hAnsiTheme="minorHAnsi" w:cstheme="minorHAnsi"/>
                              <w:color w:val="65676B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</w:t>
                          </w:r>
                          <w:r w:rsidR="0067306F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@PZSzerm          </w:t>
                          </w:r>
                          <w:r w:rsidR="00352121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ab/>
                          </w:r>
                          <w:r w:rsidR="008B2347" w:rsidRPr="00590121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E263DD">
                            <w:rPr>
                              <w:rFonts w:asciiTheme="minorHAnsi" w:hAnsiTheme="minorHAnsi" w:cstheme="minorHAnsi"/>
                              <w:color w:val="536471"/>
                              <w:sz w:val="20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r w:rsidR="000A32B4" w:rsidRPr="00590121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  <w:szCs w:val="22"/>
                              <w:lang w:val="en-US"/>
                            </w:rPr>
                            <w:t>Polski Związek Szermierczy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CD00E1A" id="_x0000_t202" coordsize="21600,21600" o:spt="202" path="m,l,21600r21600,l21600,xe">
              <v:stroke joinstyle="miter"/>
              <v:path gradientshapeok="t" o:connecttype="rect"/>
            </v:shapetype>
            <v:shape id="pole tekstowe 34" o:spid="_x0000_s1026" type="#_x0000_t202" style="position:absolute;margin-left:204.4pt;margin-top:-6.15pt;width:29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" filled="f" stroked="f">
              <v:textbox>
                <w:txbxContent>
                  <w:p w14:paraId="52AFF08C" w14:textId="6B314182" w:rsidR="00630C7A" w:rsidRPr="0088184C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02-094 Warszawa, ul. Grójecka 65A</w:t>
                    </w:r>
                    <w:r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,</w:t>
                    </w:r>
                  </w:p>
                  <w:p w14:paraId="5FF4C85E" w14:textId="5BAB0DA3" w:rsidR="00630C7A" w:rsidRPr="00BF1788" w:rsidRDefault="00EA7583" w:rsidP="00197749">
                    <w:pPr>
                      <w:pStyle w:val="NormalnyWeb"/>
                      <w:spacing w:before="0" w:beforeAutospacing="0" w:after="0" w:afterAutospacing="0" w:line="360" w:lineRule="auto"/>
                      <w:jc w:val="center"/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tel.+48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22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 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827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28</w:t>
                    </w:r>
                    <w:r w:rsidR="00705BB7"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 </w:t>
                    </w: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>25</w:t>
                    </w:r>
                    <w:r w:rsidR="00630C7A" w:rsidRPr="0088184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</w:rPr>
                      <w:t xml:space="preserve">e-mail: </w:t>
                    </w:r>
                    <w:hyperlink r:id="rId4" w:history="1">
                      <w:r w:rsidRPr="00BF1788">
                        <w:rPr>
                          <w:rStyle w:val="Hipercze"/>
                          <w:rFonts w:asciiTheme="minorHAnsi" w:hAnsiTheme="minorHAnsi" w:cstheme="minorHAnsi"/>
                          <w:kern w:val="24"/>
                          <w:sz w:val="20"/>
                          <w:szCs w:val="20"/>
                        </w:rPr>
                        <w:t>pzszerm@pzszerm.pl</w:t>
                      </w:r>
                    </w:hyperlink>
                    <w:r w:rsidR="007043B9" w:rsidRPr="00BF1788">
                      <w:rPr>
                        <w:rFonts w:asciiTheme="minorHAnsi" w:hAnsiTheme="minorHAnsi" w:cstheme="minorHAnsi"/>
                        <w:color w:val="000000"/>
                        <w:kern w:val="24"/>
                        <w:sz w:val="20"/>
                        <w:szCs w:val="20"/>
                      </w:rPr>
                      <w:t>,</w:t>
                    </w:r>
                  </w:p>
                  <w:p w14:paraId="0FAA48CA" w14:textId="4C371855" w:rsidR="007043B9" w:rsidRPr="00BF1788" w:rsidRDefault="00EA7583" w:rsidP="00197749">
                    <w:pPr>
                      <w:pStyle w:val="NormalnyWeb"/>
                      <w:spacing w:before="0" w:beforeAutospacing="0" w:after="0" w:afterAutospacing="0" w:line="480" w:lineRule="auto"/>
                      <w:jc w:val="center"/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</w:pPr>
                    <w:r w:rsidRPr="0088184C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NIP: 525-14-08-089</w:t>
                    </w:r>
                    <w:r w:rsidR="00630C7A" w:rsidRPr="00BF1788">
                      <w:rPr>
                        <w:rFonts w:asciiTheme="minorHAnsi" w:hAnsiTheme="minorHAnsi" w:cstheme="minorHAnsi"/>
                        <w:b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Pr="00BF1788">
                      <w:rPr>
                        <w:rFonts w:asciiTheme="minorHAnsi" w:hAnsiTheme="minorHAnsi" w:cstheme="minorHAnsi"/>
                        <w:kern w:val="24"/>
                        <w:sz w:val="20"/>
                        <w:szCs w:val="20"/>
                        <w:lang w:val="en-US"/>
                      </w:rPr>
                      <w:t>REGON: 000866403</w:t>
                    </w:r>
                    <w:r w:rsidR="007043B9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,</w:t>
                    </w:r>
                    <w:r w:rsidR="00E263DD" w:rsidRPr="00BF1788">
                      <w:rPr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000000">
                      <w:fldChar w:fldCharType="begin"/>
                    </w:r>
                    <w:r w:rsidR="00000000" w:rsidRPr="00830D6E">
                      <w:rPr>
                        <w:lang w:val="en-US"/>
                      </w:rPr>
                      <w:instrText xml:space="preserve"> HYPERLINK "http://www.pzszerm.pl" </w:instrText>
                    </w:r>
                    <w:r w:rsidR="00000000">
                      <w:fldChar w:fldCharType="separate"/>
                    </w:r>
                    <w:r w:rsidR="00E263DD" w:rsidRPr="00BF1788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t>www.pzszerm.pl</w:t>
                    </w:r>
                    <w:r w:rsidR="00000000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4E646578" w14:textId="1BDF2B8E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7043B9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>@pzszerm</w:t>
                    </w:r>
                    <w:r w:rsidR="00325A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D92FDB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>polish.fenicng.federation</w:t>
                    </w:r>
                    <w:proofErr w:type="spellEnd"/>
                  </w:p>
                  <w:p w14:paraId="12136250" w14:textId="77777777" w:rsid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</w:p>
                  <w:p w14:paraId="5DE4155E" w14:textId="5B96999C" w:rsidR="0067306F" w:rsidRPr="00590121" w:rsidRDefault="00590121" w:rsidP="00590121">
                    <w:pPr>
                      <w:pStyle w:val="NormalnyWeb"/>
                      <w:spacing w:before="0" w:beforeAutospacing="0" w:after="0" w:afterAutospacing="0"/>
                      <w:ind w:left="708"/>
                      <w:rPr>
                        <w:rFonts w:asciiTheme="minorHAnsi" w:hAnsiTheme="minorHAnsi" w:cstheme="minorHAnsi"/>
                        <w:color w:val="65676B"/>
                        <w:sz w:val="20"/>
                        <w:szCs w:val="22"/>
                        <w:shd w:val="clear" w:color="auto" w:fill="FFFFFF"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</w:t>
                    </w:r>
                    <w:r w:rsidR="0067306F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@PZSzerm          </w:t>
                    </w:r>
                    <w:r w:rsidR="00352121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ab/>
                    </w:r>
                    <w:r w:rsidR="008B2347" w:rsidRPr="00590121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  </w:t>
                    </w:r>
                    <w:r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r w:rsidR="00E263DD">
                      <w:rPr>
                        <w:rFonts w:asciiTheme="minorHAnsi" w:hAnsiTheme="minorHAnsi" w:cstheme="minorHAnsi"/>
                        <w:color w:val="536471"/>
                        <w:sz w:val="20"/>
                        <w:szCs w:val="22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Polski</w:t>
                    </w:r>
                    <w:proofErr w:type="spellEnd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Związek</w:t>
                    </w:r>
                    <w:proofErr w:type="spellEnd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 xml:space="preserve"> </w:t>
                    </w:r>
                    <w:proofErr w:type="spellStart"/>
                    <w:r w:rsidR="000A32B4" w:rsidRPr="00590121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  <w:szCs w:val="22"/>
                        <w:lang w:val="en-US"/>
                      </w:rPr>
                      <w:t>Szermierczy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CD2A81F" w14:textId="0422261B" w:rsidR="00EA7583" w:rsidRDefault="00EA7583">
    <w:pPr>
      <w:pStyle w:val="Nagwek"/>
    </w:pPr>
  </w:p>
  <w:p w14:paraId="2036EE7E" w14:textId="0030C281" w:rsidR="00EA7583" w:rsidRDefault="00EA7583">
    <w:pPr>
      <w:pStyle w:val="Nagwek"/>
    </w:pPr>
  </w:p>
  <w:p w14:paraId="13D461C6" w14:textId="704C6CE4" w:rsidR="00EA7583" w:rsidRDefault="00EA7583">
    <w:pPr>
      <w:pStyle w:val="Nagwek"/>
    </w:pPr>
  </w:p>
  <w:p w14:paraId="01B2BF8B" w14:textId="75762A7D" w:rsidR="00EA7583" w:rsidRDefault="002D31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113F5E1" wp14:editId="1D5ED610">
          <wp:simplePos x="0" y="0"/>
          <wp:positionH relativeFrom="margin">
            <wp:posOffset>2962910</wp:posOffset>
          </wp:positionH>
          <wp:positionV relativeFrom="paragraph">
            <wp:posOffset>50165</wp:posOffset>
          </wp:positionV>
          <wp:extent cx="227330" cy="200025"/>
          <wp:effectExtent l="0" t="0" r="1270" b="952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3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0D37F197" wp14:editId="6CBD9F2F">
          <wp:simplePos x="0" y="0"/>
          <wp:positionH relativeFrom="column">
            <wp:posOffset>4289425</wp:posOffset>
          </wp:positionH>
          <wp:positionV relativeFrom="paragraph">
            <wp:posOffset>78105</wp:posOffset>
          </wp:positionV>
          <wp:extent cx="184390" cy="180000"/>
          <wp:effectExtent l="0" t="0" r="635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90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4C8DC" w14:textId="09BBE448" w:rsidR="00EA7583" w:rsidRDefault="004D3444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1E71FA9" wp14:editId="2EC33AB1">
              <wp:simplePos x="0" y="0"/>
              <wp:positionH relativeFrom="column">
                <wp:posOffset>1113790</wp:posOffset>
              </wp:positionH>
              <wp:positionV relativeFrom="paragraph">
                <wp:posOffset>62865</wp:posOffset>
              </wp:positionV>
              <wp:extent cx="912495" cy="278130"/>
              <wp:effectExtent l="0" t="0" r="20955" b="266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278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A7A5D4" w14:textId="254A4525" w:rsidR="004D3444" w:rsidRPr="003434F5" w:rsidRDefault="004D3444" w:rsidP="00AC3D92">
                          <w:pPr>
                            <w:jc w:val="center"/>
                            <w:rPr>
                              <w:b/>
                              <w:bCs/>
                              <w:color w:val="A6A6A6" w:themeColor="background1" w:themeShade="A6"/>
                            </w:rPr>
                          </w:pPr>
                          <w:r w:rsidRPr="003434F5">
                            <w:rPr>
                              <w:b/>
                              <w:bCs/>
                              <w:color w:val="A6A6A6" w:themeColor="background1" w:themeShade="A6"/>
                            </w:rPr>
                            <w:t>1922 - 2022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1E71FA9" id="Pole tekstowe 2" o:spid="_x0000_s1027" type="#_x0000_t202" style="position:absolute;margin-left:87.7pt;margin-top:4.95pt;width:71.85pt;height:21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" strokecolor="white [3212]">
              <v:textbox>
                <w:txbxContent>
                  <w:p w14:paraId="3CA7A5D4" w14:textId="254A4525" w:rsidR="004D3444" w:rsidRPr="003434F5" w:rsidRDefault="004D3444" w:rsidP="00AC3D92">
                    <w:pPr>
                      <w:jc w:val="center"/>
                      <w:rPr>
                        <w:b/>
                        <w:bCs/>
                        <w:color w:val="A6A6A6" w:themeColor="background1" w:themeShade="A6"/>
                      </w:rPr>
                    </w:pPr>
                    <w:r w:rsidRPr="003434F5">
                      <w:rPr>
                        <w:b/>
                        <w:bCs/>
                        <w:color w:val="A6A6A6" w:themeColor="background1" w:themeShade="A6"/>
                      </w:rPr>
                      <w:t>1922 - 2022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DAD92C" w14:textId="37866EEE" w:rsidR="00EA7583" w:rsidRDefault="002501A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0E3E056" wp14:editId="641A6ACF">
          <wp:simplePos x="0" y="0"/>
          <wp:positionH relativeFrom="column">
            <wp:posOffset>4279900</wp:posOffset>
          </wp:positionH>
          <wp:positionV relativeFrom="paragraph">
            <wp:posOffset>42545</wp:posOffset>
          </wp:positionV>
          <wp:extent cx="208915" cy="142240"/>
          <wp:effectExtent l="0" t="0" r="63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15" cy="14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31DD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1EB95238" wp14:editId="3BA98739">
          <wp:simplePos x="0" y="0"/>
          <wp:positionH relativeFrom="margin">
            <wp:posOffset>2931160</wp:posOffset>
          </wp:positionH>
          <wp:positionV relativeFrom="paragraph">
            <wp:posOffset>25400</wp:posOffset>
          </wp:positionV>
          <wp:extent cx="278765" cy="190500"/>
          <wp:effectExtent l="0" t="0" r="6985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D4393F" w14:textId="0A00E048" w:rsidR="00C27C3B" w:rsidRDefault="00C27C3B">
    <w:pPr>
      <w:pStyle w:val="Nagwek"/>
    </w:pPr>
  </w:p>
  <w:p w14:paraId="03392E38" w14:textId="7605B58B" w:rsidR="00EA7583" w:rsidRDefault="00D47076" w:rsidP="00C27C3B">
    <w:pPr>
      <w:pStyle w:val="Nagwek"/>
      <w:ind w:left="-284"/>
    </w:pPr>
    <w:r>
      <w:pict w14:anchorId="6962A11B">
        <v:rect id="_x0000_i1025" style="width:448.6pt;height:1.25pt" o:hrpct="989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B377B"/>
    <w:multiLevelType w:val="hybridMultilevel"/>
    <w:tmpl w:val="91922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3A6"/>
    <w:multiLevelType w:val="hybridMultilevel"/>
    <w:tmpl w:val="BCC8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E054C"/>
    <w:multiLevelType w:val="hybridMultilevel"/>
    <w:tmpl w:val="6604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1612E"/>
    <w:multiLevelType w:val="hybridMultilevel"/>
    <w:tmpl w:val="5E962FCE"/>
    <w:lvl w:ilvl="0" w:tplc="4542724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" w15:restartNumberingAfterBreak="0">
    <w:nsid w:val="2B4407DF"/>
    <w:multiLevelType w:val="hybridMultilevel"/>
    <w:tmpl w:val="854E8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2459"/>
    <w:multiLevelType w:val="hybridMultilevel"/>
    <w:tmpl w:val="6D3E4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C0856"/>
    <w:multiLevelType w:val="hybridMultilevel"/>
    <w:tmpl w:val="6AD6332E"/>
    <w:lvl w:ilvl="0" w:tplc="68FE49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116C4"/>
    <w:multiLevelType w:val="hybridMultilevel"/>
    <w:tmpl w:val="C8D8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F7203"/>
    <w:multiLevelType w:val="hybridMultilevel"/>
    <w:tmpl w:val="EB84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D44AC"/>
    <w:multiLevelType w:val="hybridMultilevel"/>
    <w:tmpl w:val="F0629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C239A"/>
    <w:multiLevelType w:val="hybridMultilevel"/>
    <w:tmpl w:val="F078C6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C4C32E1"/>
    <w:multiLevelType w:val="hybridMultilevel"/>
    <w:tmpl w:val="5508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5E43"/>
    <w:multiLevelType w:val="hybridMultilevel"/>
    <w:tmpl w:val="D7AA2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71F33"/>
    <w:multiLevelType w:val="hybridMultilevel"/>
    <w:tmpl w:val="821CD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6126D"/>
    <w:multiLevelType w:val="hybridMultilevel"/>
    <w:tmpl w:val="968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07A0B"/>
    <w:multiLevelType w:val="hybridMultilevel"/>
    <w:tmpl w:val="AF2485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323F8"/>
    <w:multiLevelType w:val="hybridMultilevel"/>
    <w:tmpl w:val="3AF4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5C39"/>
    <w:multiLevelType w:val="hybridMultilevel"/>
    <w:tmpl w:val="28BE8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A3944"/>
    <w:multiLevelType w:val="hybridMultilevel"/>
    <w:tmpl w:val="B6AE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B2BDF"/>
    <w:multiLevelType w:val="hybridMultilevel"/>
    <w:tmpl w:val="AF24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F39FF"/>
    <w:multiLevelType w:val="hybridMultilevel"/>
    <w:tmpl w:val="5A062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358F2"/>
    <w:multiLevelType w:val="hybridMultilevel"/>
    <w:tmpl w:val="A5983DA2"/>
    <w:lvl w:ilvl="0" w:tplc="46D825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21"/>
  </w:num>
  <w:num w:numId="7">
    <w:abstractNumId w:val="1"/>
  </w:num>
  <w:num w:numId="8">
    <w:abstractNumId w:val="12"/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1"/>
  </w:num>
  <w:num w:numId="13">
    <w:abstractNumId w:val="19"/>
  </w:num>
  <w:num w:numId="14">
    <w:abstractNumId w:val="14"/>
  </w:num>
  <w:num w:numId="15">
    <w:abstractNumId w:val="18"/>
  </w:num>
  <w:num w:numId="16">
    <w:abstractNumId w:val="17"/>
  </w:num>
  <w:num w:numId="17">
    <w:abstractNumId w:val="9"/>
  </w:num>
  <w:num w:numId="18">
    <w:abstractNumId w:val="2"/>
  </w:num>
  <w:num w:numId="19">
    <w:abstractNumId w:val="15"/>
  </w:num>
  <w:num w:numId="20">
    <w:abstractNumId w:val="16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3"/>
    <w:rsid w:val="00001E31"/>
    <w:rsid w:val="000066E3"/>
    <w:rsid w:val="00011811"/>
    <w:rsid w:val="0001562B"/>
    <w:rsid w:val="00022CE9"/>
    <w:rsid w:val="00033E1D"/>
    <w:rsid w:val="0003600A"/>
    <w:rsid w:val="00047FB3"/>
    <w:rsid w:val="0006147D"/>
    <w:rsid w:val="000674D9"/>
    <w:rsid w:val="00086953"/>
    <w:rsid w:val="00090B59"/>
    <w:rsid w:val="00092A7F"/>
    <w:rsid w:val="00092E0C"/>
    <w:rsid w:val="000A32B4"/>
    <w:rsid w:val="000B0E74"/>
    <w:rsid w:val="000B3CD8"/>
    <w:rsid w:val="000C5298"/>
    <w:rsid w:val="000C741C"/>
    <w:rsid w:val="000D55D4"/>
    <w:rsid w:val="000E6F23"/>
    <w:rsid w:val="000E7D79"/>
    <w:rsid w:val="00105E00"/>
    <w:rsid w:val="00117C8A"/>
    <w:rsid w:val="00134587"/>
    <w:rsid w:val="00135192"/>
    <w:rsid w:val="00137706"/>
    <w:rsid w:val="001379EB"/>
    <w:rsid w:val="00144504"/>
    <w:rsid w:val="00145737"/>
    <w:rsid w:val="00156C90"/>
    <w:rsid w:val="00167670"/>
    <w:rsid w:val="00167DBA"/>
    <w:rsid w:val="00170055"/>
    <w:rsid w:val="0017728D"/>
    <w:rsid w:val="0018219A"/>
    <w:rsid w:val="00186ECD"/>
    <w:rsid w:val="00192F2A"/>
    <w:rsid w:val="00197749"/>
    <w:rsid w:val="001D433B"/>
    <w:rsid w:val="001D4B02"/>
    <w:rsid w:val="001E5854"/>
    <w:rsid w:val="001F4ED5"/>
    <w:rsid w:val="002226B3"/>
    <w:rsid w:val="00223779"/>
    <w:rsid w:val="00240176"/>
    <w:rsid w:val="00245186"/>
    <w:rsid w:val="00245B76"/>
    <w:rsid w:val="002501A9"/>
    <w:rsid w:val="00250E0C"/>
    <w:rsid w:val="00252004"/>
    <w:rsid w:val="00254AC0"/>
    <w:rsid w:val="00261F7B"/>
    <w:rsid w:val="00265030"/>
    <w:rsid w:val="00283CAF"/>
    <w:rsid w:val="00291EF3"/>
    <w:rsid w:val="00293118"/>
    <w:rsid w:val="0029709B"/>
    <w:rsid w:val="002A024B"/>
    <w:rsid w:val="002A2F32"/>
    <w:rsid w:val="002B555D"/>
    <w:rsid w:val="002B76C9"/>
    <w:rsid w:val="002B7955"/>
    <w:rsid w:val="002C28B9"/>
    <w:rsid w:val="002C7416"/>
    <w:rsid w:val="002C7506"/>
    <w:rsid w:val="002D31DD"/>
    <w:rsid w:val="002E11E4"/>
    <w:rsid w:val="002E1B8D"/>
    <w:rsid w:val="002F042A"/>
    <w:rsid w:val="00304136"/>
    <w:rsid w:val="0030752F"/>
    <w:rsid w:val="00313089"/>
    <w:rsid w:val="00313AFC"/>
    <w:rsid w:val="00321089"/>
    <w:rsid w:val="00325A47"/>
    <w:rsid w:val="003265BF"/>
    <w:rsid w:val="00326FC0"/>
    <w:rsid w:val="00331EC6"/>
    <w:rsid w:val="00332783"/>
    <w:rsid w:val="00340AB2"/>
    <w:rsid w:val="003434F5"/>
    <w:rsid w:val="003465C3"/>
    <w:rsid w:val="0035082D"/>
    <w:rsid w:val="00352121"/>
    <w:rsid w:val="0035577D"/>
    <w:rsid w:val="00357A47"/>
    <w:rsid w:val="0036793A"/>
    <w:rsid w:val="003912A0"/>
    <w:rsid w:val="00391393"/>
    <w:rsid w:val="003929E8"/>
    <w:rsid w:val="00394007"/>
    <w:rsid w:val="00394939"/>
    <w:rsid w:val="003A3790"/>
    <w:rsid w:val="003C11AF"/>
    <w:rsid w:val="003C21CB"/>
    <w:rsid w:val="003D00B2"/>
    <w:rsid w:val="003D6031"/>
    <w:rsid w:val="003E01D8"/>
    <w:rsid w:val="003E04D9"/>
    <w:rsid w:val="003E1C82"/>
    <w:rsid w:val="003F2E3F"/>
    <w:rsid w:val="003F68A9"/>
    <w:rsid w:val="00411437"/>
    <w:rsid w:val="00420994"/>
    <w:rsid w:val="00425DCA"/>
    <w:rsid w:val="00426673"/>
    <w:rsid w:val="0043604D"/>
    <w:rsid w:val="00441B71"/>
    <w:rsid w:val="00446784"/>
    <w:rsid w:val="00457644"/>
    <w:rsid w:val="00474C69"/>
    <w:rsid w:val="00482FF5"/>
    <w:rsid w:val="00495598"/>
    <w:rsid w:val="004A350B"/>
    <w:rsid w:val="004A7BDB"/>
    <w:rsid w:val="004B4019"/>
    <w:rsid w:val="004B786D"/>
    <w:rsid w:val="004C2E55"/>
    <w:rsid w:val="004C4301"/>
    <w:rsid w:val="004C5012"/>
    <w:rsid w:val="004D0639"/>
    <w:rsid w:val="004D3444"/>
    <w:rsid w:val="004D3E65"/>
    <w:rsid w:val="004D4E01"/>
    <w:rsid w:val="004E40B7"/>
    <w:rsid w:val="004E6D90"/>
    <w:rsid w:val="004E71B9"/>
    <w:rsid w:val="004F3232"/>
    <w:rsid w:val="004F41DB"/>
    <w:rsid w:val="004F75D1"/>
    <w:rsid w:val="00503B24"/>
    <w:rsid w:val="00523983"/>
    <w:rsid w:val="00534021"/>
    <w:rsid w:val="00537A79"/>
    <w:rsid w:val="00541E86"/>
    <w:rsid w:val="00557F1C"/>
    <w:rsid w:val="005636F0"/>
    <w:rsid w:val="005709DE"/>
    <w:rsid w:val="005733AD"/>
    <w:rsid w:val="00585743"/>
    <w:rsid w:val="00586A31"/>
    <w:rsid w:val="00587A18"/>
    <w:rsid w:val="00587E9D"/>
    <w:rsid w:val="00590121"/>
    <w:rsid w:val="00593909"/>
    <w:rsid w:val="005A087A"/>
    <w:rsid w:val="005A24AD"/>
    <w:rsid w:val="005A587D"/>
    <w:rsid w:val="005B65AB"/>
    <w:rsid w:val="005B7997"/>
    <w:rsid w:val="005C0AD6"/>
    <w:rsid w:val="005C7D45"/>
    <w:rsid w:val="005D2E04"/>
    <w:rsid w:val="005D4040"/>
    <w:rsid w:val="005E1B9D"/>
    <w:rsid w:val="005E271D"/>
    <w:rsid w:val="005E7DB1"/>
    <w:rsid w:val="005F36B5"/>
    <w:rsid w:val="005F4468"/>
    <w:rsid w:val="005F58D3"/>
    <w:rsid w:val="005F5E74"/>
    <w:rsid w:val="00604382"/>
    <w:rsid w:val="006053E1"/>
    <w:rsid w:val="00607F07"/>
    <w:rsid w:val="00616EB7"/>
    <w:rsid w:val="00620B5F"/>
    <w:rsid w:val="00621D42"/>
    <w:rsid w:val="0062375A"/>
    <w:rsid w:val="00625E1D"/>
    <w:rsid w:val="00630C7A"/>
    <w:rsid w:val="00634734"/>
    <w:rsid w:val="00646D35"/>
    <w:rsid w:val="006522A5"/>
    <w:rsid w:val="00652EDC"/>
    <w:rsid w:val="00652FD6"/>
    <w:rsid w:val="0065379D"/>
    <w:rsid w:val="0067306F"/>
    <w:rsid w:val="006742A2"/>
    <w:rsid w:val="006748E9"/>
    <w:rsid w:val="0069143D"/>
    <w:rsid w:val="00694460"/>
    <w:rsid w:val="006A4FBB"/>
    <w:rsid w:val="006B0F46"/>
    <w:rsid w:val="006B437E"/>
    <w:rsid w:val="006B751D"/>
    <w:rsid w:val="006B788D"/>
    <w:rsid w:val="006E195B"/>
    <w:rsid w:val="006E542F"/>
    <w:rsid w:val="006F0289"/>
    <w:rsid w:val="006F7540"/>
    <w:rsid w:val="00701280"/>
    <w:rsid w:val="00703D0A"/>
    <w:rsid w:val="007043B9"/>
    <w:rsid w:val="00705357"/>
    <w:rsid w:val="00705BB7"/>
    <w:rsid w:val="00711FF5"/>
    <w:rsid w:val="0072185F"/>
    <w:rsid w:val="007241A4"/>
    <w:rsid w:val="007253DF"/>
    <w:rsid w:val="00727C0A"/>
    <w:rsid w:val="007315FA"/>
    <w:rsid w:val="0073328B"/>
    <w:rsid w:val="00733B4E"/>
    <w:rsid w:val="00740B8D"/>
    <w:rsid w:val="00745587"/>
    <w:rsid w:val="0077000D"/>
    <w:rsid w:val="0077181E"/>
    <w:rsid w:val="00780FA2"/>
    <w:rsid w:val="00782737"/>
    <w:rsid w:val="007965BF"/>
    <w:rsid w:val="00796A50"/>
    <w:rsid w:val="007B0770"/>
    <w:rsid w:val="007B6F48"/>
    <w:rsid w:val="007B7A86"/>
    <w:rsid w:val="007C114E"/>
    <w:rsid w:val="007C671A"/>
    <w:rsid w:val="007D19F9"/>
    <w:rsid w:val="007D3E49"/>
    <w:rsid w:val="007D4D50"/>
    <w:rsid w:val="007E0D3B"/>
    <w:rsid w:val="007E2D51"/>
    <w:rsid w:val="008003A8"/>
    <w:rsid w:val="00806BD6"/>
    <w:rsid w:val="00807B0E"/>
    <w:rsid w:val="00811919"/>
    <w:rsid w:val="00813DCB"/>
    <w:rsid w:val="00817595"/>
    <w:rsid w:val="00830D6E"/>
    <w:rsid w:val="00830D78"/>
    <w:rsid w:val="00840F0C"/>
    <w:rsid w:val="00842507"/>
    <w:rsid w:val="00843937"/>
    <w:rsid w:val="00862E6C"/>
    <w:rsid w:val="00872785"/>
    <w:rsid w:val="0088184C"/>
    <w:rsid w:val="008825B3"/>
    <w:rsid w:val="00882E13"/>
    <w:rsid w:val="00887F8A"/>
    <w:rsid w:val="00893D2C"/>
    <w:rsid w:val="008A3649"/>
    <w:rsid w:val="008B2347"/>
    <w:rsid w:val="008B499D"/>
    <w:rsid w:val="008C6CF8"/>
    <w:rsid w:val="008D19C1"/>
    <w:rsid w:val="008E4E3C"/>
    <w:rsid w:val="008F26C3"/>
    <w:rsid w:val="00902E2E"/>
    <w:rsid w:val="009170B9"/>
    <w:rsid w:val="00922201"/>
    <w:rsid w:val="009225D4"/>
    <w:rsid w:val="00931260"/>
    <w:rsid w:val="00932615"/>
    <w:rsid w:val="009367F0"/>
    <w:rsid w:val="0093797A"/>
    <w:rsid w:val="00937BA5"/>
    <w:rsid w:val="00940E63"/>
    <w:rsid w:val="00940FD0"/>
    <w:rsid w:val="009433F0"/>
    <w:rsid w:val="00944CFE"/>
    <w:rsid w:val="009631A5"/>
    <w:rsid w:val="009660AC"/>
    <w:rsid w:val="00980459"/>
    <w:rsid w:val="00991F9F"/>
    <w:rsid w:val="00994392"/>
    <w:rsid w:val="009A2A70"/>
    <w:rsid w:val="009B08A1"/>
    <w:rsid w:val="009C2E4E"/>
    <w:rsid w:val="009C33E9"/>
    <w:rsid w:val="009C4BB7"/>
    <w:rsid w:val="009C778F"/>
    <w:rsid w:val="009F4C93"/>
    <w:rsid w:val="009F7CFA"/>
    <w:rsid w:val="00A065CC"/>
    <w:rsid w:val="00A06C35"/>
    <w:rsid w:val="00A1276A"/>
    <w:rsid w:val="00A20BDA"/>
    <w:rsid w:val="00A255C8"/>
    <w:rsid w:val="00A42BD6"/>
    <w:rsid w:val="00A44635"/>
    <w:rsid w:val="00A45958"/>
    <w:rsid w:val="00A5682F"/>
    <w:rsid w:val="00A64D63"/>
    <w:rsid w:val="00A738A8"/>
    <w:rsid w:val="00A7501C"/>
    <w:rsid w:val="00A90184"/>
    <w:rsid w:val="00A947E9"/>
    <w:rsid w:val="00A94FB9"/>
    <w:rsid w:val="00A956E2"/>
    <w:rsid w:val="00AA1D6A"/>
    <w:rsid w:val="00AA3C2C"/>
    <w:rsid w:val="00AA6BF0"/>
    <w:rsid w:val="00AA7217"/>
    <w:rsid w:val="00AB0558"/>
    <w:rsid w:val="00AC3772"/>
    <w:rsid w:val="00AC3D92"/>
    <w:rsid w:val="00AC4734"/>
    <w:rsid w:val="00AC7AF5"/>
    <w:rsid w:val="00AF17BA"/>
    <w:rsid w:val="00AF297D"/>
    <w:rsid w:val="00B01A9D"/>
    <w:rsid w:val="00B045CC"/>
    <w:rsid w:val="00B12090"/>
    <w:rsid w:val="00B161BC"/>
    <w:rsid w:val="00B21EEE"/>
    <w:rsid w:val="00B24109"/>
    <w:rsid w:val="00B26251"/>
    <w:rsid w:val="00B264BF"/>
    <w:rsid w:val="00B32AB7"/>
    <w:rsid w:val="00B344BA"/>
    <w:rsid w:val="00B376F4"/>
    <w:rsid w:val="00B402AD"/>
    <w:rsid w:val="00B6009B"/>
    <w:rsid w:val="00B61AC7"/>
    <w:rsid w:val="00B65649"/>
    <w:rsid w:val="00B67D5D"/>
    <w:rsid w:val="00B77A3E"/>
    <w:rsid w:val="00B93E64"/>
    <w:rsid w:val="00B97F70"/>
    <w:rsid w:val="00BA13DC"/>
    <w:rsid w:val="00BA2672"/>
    <w:rsid w:val="00BC2FC5"/>
    <w:rsid w:val="00BD0D9F"/>
    <w:rsid w:val="00BD1EA9"/>
    <w:rsid w:val="00BD39D4"/>
    <w:rsid w:val="00BD5B23"/>
    <w:rsid w:val="00BE445C"/>
    <w:rsid w:val="00BF1788"/>
    <w:rsid w:val="00C01311"/>
    <w:rsid w:val="00C052BA"/>
    <w:rsid w:val="00C112DA"/>
    <w:rsid w:val="00C12028"/>
    <w:rsid w:val="00C12D19"/>
    <w:rsid w:val="00C15F34"/>
    <w:rsid w:val="00C27C3B"/>
    <w:rsid w:val="00C27FC8"/>
    <w:rsid w:val="00C364FE"/>
    <w:rsid w:val="00C5223E"/>
    <w:rsid w:val="00C525FE"/>
    <w:rsid w:val="00C53FA7"/>
    <w:rsid w:val="00C603F9"/>
    <w:rsid w:val="00C6539F"/>
    <w:rsid w:val="00C6625A"/>
    <w:rsid w:val="00C71974"/>
    <w:rsid w:val="00C745D5"/>
    <w:rsid w:val="00C817F3"/>
    <w:rsid w:val="00C83819"/>
    <w:rsid w:val="00C95036"/>
    <w:rsid w:val="00CA0939"/>
    <w:rsid w:val="00CA1A0D"/>
    <w:rsid w:val="00CA7B77"/>
    <w:rsid w:val="00CB0ADE"/>
    <w:rsid w:val="00CB18C8"/>
    <w:rsid w:val="00CD0701"/>
    <w:rsid w:val="00CD7A88"/>
    <w:rsid w:val="00CF31B2"/>
    <w:rsid w:val="00D1617D"/>
    <w:rsid w:val="00D209FC"/>
    <w:rsid w:val="00D21FAE"/>
    <w:rsid w:val="00D22396"/>
    <w:rsid w:val="00D2779C"/>
    <w:rsid w:val="00D47076"/>
    <w:rsid w:val="00D5013F"/>
    <w:rsid w:val="00D51980"/>
    <w:rsid w:val="00D519F5"/>
    <w:rsid w:val="00D57780"/>
    <w:rsid w:val="00D663CE"/>
    <w:rsid w:val="00D67D71"/>
    <w:rsid w:val="00D71674"/>
    <w:rsid w:val="00D726AA"/>
    <w:rsid w:val="00D835F6"/>
    <w:rsid w:val="00D917CE"/>
    <w:rsid w:val="00D92FDB"/>
    <w:rsid w:val="00DA3A04"/>
    <w:rsid w:val="00DA6389"/>
    <w:rsid w:val="00DB7FC6"/>
    <w:rsid w:val="00DC1896"/>
    <w:rsid w:val="00DD57ED"/>
    <w:rsid w:val="00DD65C3"/>
    <w:rsid w:val="00DE018D"/>
    <w:rsid w:val="00DE0788"/>
    <w:rsid w:val="00DE46F9"/>
    <w:rsid w:val="00DF0DD7"/>
    <w:rsid w:val="00DF19DC"/>
    <w:rsid w:val="00DF2FED"/>
    <w:rsid w:val="00E01174"/>
    <w:rsid w:val="00E17C6C"/>
    <w:rsid w:val="00E263DD"/>
    <w:rsid w:val="00E4340B"/>
    <w:rsid w:val="00E47349"/>
    <w:rsid w:val="00E531DE"/>
    <w:rsid w:val="00E53AE3"/>
    <w:rsid w:val="00E66008"/>
    <w:rsid w:val="00E6603C"/>
    <w:rsid w:val="00E67FF8"/>
    <w:rsid w:val="00E7394D"/>
    <w:rsid w:val="00E768E1"/>
    <w:rsid w:val="00EA7583"/>
    <w:rsid w:val="00EB3CD4"/>
    <w:rsid w:val="00EB4561"/>
    <w:rsid w:val="00EB7B1A"/>
    <w:rsid w:val="00EC0806"/>
    <w:rsid w:val="00EC2B6D"/>
    <w:rsid w:val="00EC4156"/>
    <w:rsid w:val="00EE67C3"/>
    <w:rsid w:val="00EF18B3"/>
    <w:rsid w:val="00F00B39"/>
    <w:rsid w:val="00F0327A"/>
    <w:rsid w:val="00F06548"/>
    <w:rsid w:val="00F1629F"/>
    <w:rsid w:val="00F20CD3"/>
    <w:rsid w:val="00F214B7"/>
    <w:rsid w:val="00F268FE"/>
    <w:rsid w:val="00F31361"/>
    <w:rsid w:val="00F3543F"/>
    <w:rsid w:val="00F369E7"/>
    <w:rsid w:val="00F56F66"/>
    <w:rsid w:val="00F72AC4"/>
    <w:rsid w:val="00F734E5"/>
    <w:rsid w:val="00F80DB2"/>
    <w:rsid w:val="00F861C8"/>
    <w:rsid w:val="00F903F8"/>
    <w:rsid w:val="00F90D06"/>
    <w:rsid w:val="00F90FA3"/>
    <w:rsid w:val="00F9646F"/>
    <w:rsid w:val="00FB122E"/>
    <w:rsid w:val="00FB1997"/>
    <w:rsid w:val="00FB4686"/>
    <w:rsid w:val="00FC1D4D"/>
    <w:rsid w:val="00FC1F96"/>
    <w:rsid w:val="00FC2A51"/>
    <w:rsid w:val="00FD70D8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CA97F"/>
  <w15:chartTrackingRefBased/>
  <w15:docId w15:val="{14E01967-0576-4D19-B9B9-08596D44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67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7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40AB2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83"/>
  </w:style>
  <w:style w:type="paragraph" w:styleId="Stopka">
    <w:name w:val="footer"/>
    <w:basedOn w:val="Normalny"/>
    <w:link w:val="StopkaZnak"/>
    <w:uiPriority w:val="99"/>
    <w:unhideWhenUsed/>
    <w:rsid w:val="00EA7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83"/>
  </w:style>
  <w:style w:type="character" w:styleId="Hipercze">
    <w:name w:val="Hyperlink"/>
    <w:uiPriority w:val="99"/>
    <w:rsid w:val="00EA75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43B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263D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F9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6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CB18C8"/>
    <w:pPr>
      <w:spacing w:after="0" w:line="360" w:lineRule="auto"/>
      <w:ind w:firstLine="709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18C8"/>
    <w:rPr>
      <w:rFonts w:ascii="Arial" w:eastAsia="Times New Roman" w:hAnsi="Arial" w:cs="Times New Roman"/>
      <w:b/>
      <w:bCs/>
      <w:sz w:val="24"/>
      <w:szCs w:val="20"/>
      <w:lang w:eastAsia="pl-PL"/>
    </w:rPr>
  </w:style>
  <w:style w:type="table" w:styleId="Tabelalisty2akcent5">
    <w:name w:val="List Table 2 Accent 5"/>
    <w:basedOn w:val="Standardowy"/>
    <w:uiPriority w:val="47"/>
    <w:rsid w:val="00CB1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Nagwek3Znak">
    <w:name w:val="Nagłówek 3 Znak"/>
    <w:basedOn w:val="Domylnaczcionkaakapitu"/>
    <w:link w:val="Nagwek3"/>
    <w:semiHidden/>
    <w:rsid w:val="00340AB2"/>
    <w:rPr>
      <w:rFonts w:ascii="Times New Roman" w:eastAsia="Arial Unicode MS" w:hAnsi="Times New Roman" w:cs="Times New Roman"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E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E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E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17C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jp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pzszerm.pl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pzszerm@pzszerm.pl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mailto:pzszerm@pzsze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Slupski</dc:creator>
  <cp:keywords/>
  <dc:description/>
  <cp:lastModifiedBy>lmandes</cp:lastModifiedBy>
  <cp:revision>8</cp:revision>
  <cp:lastPrinted>2022-05-23T10:36:00Z</cp:lastPrinted>
  <dcterms:created xsi:type="dcterms:W3CDTF">2022-09-15T12:09:00Z</dcterms:created>
  <dcterms:modified xsi:type="dcterms:W3CDTF">2022-12-29T08:24:00Z</dcterms:modified>
</cp:coreProperties>
</file>