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25D8" w14:textId="42A1EF2E" w:rsidR="001F163A" w:rsidRDefault="007F200E">
      <w:pPr>
        <w:pStyle w:val="Tytu"/>
      </w:pPr>
      <w:r>
        <w:t>U</w:t>
      </w:r>
      <w:r w:rsidR="006C78CB">
        <w:t>Ż</w:t>
      </w:r>
      <w:r>
        <w:t>YCIE SAMOCHODU PRYWATNEGO DO CELÓW SŁU</w:t>
      </w:r>
      <w:r w:rsidR="006C78CB">
        <w:t>Ż</w:t>
      </w:r>
      <w:r>
        <w:t>BOWYCH</w:t>
      </w:r>
    </w:p>
    <w:p w14:paraId="2AC9B659" w14:textId="77777777" w:rsidR="001F163A" w:rsidRDefault="001F163A">
      <w:pPr>
        <w:pStyle w:val="Tekstpodstawowy"/>
        <w:rPr>
          <w:b/>
          <w:sz w:val="20"/>
        </w:rPr>
      </w:pPr>
    </w:p>
    <w:p w14:paraId="176536DF" w14:textId="77777777" w:rsidR="001F163A" w:rsidRDefault="001F163A">
      <w:pPr>
        <w:pStyle w:val="Tekstpodstawowy"/>
        <w:rPr>
          <w:b/>
          <w:sz w:val="20"/>
        </w:rPr>
      </w:pPr>
    </w:p>
    <w:p w14:paraId="20F6C7E1" w14:textId="38EAB76C" w:rsidR="001F163A" w:rsidRPr="007A6BC5" w:rsidRDefault="001F163A">
      <w:pPr>
        <w:pStyle w:val="Tekstpodstawowy"/>
        <w:spacing w:before="6"/>
        <w:rPr>
          <w:b/>
          <w:sz w:val="27"/>
          <w:vertAlign w:val="superscrip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27"/>
        <w:gridCol w:w="5568"/>
        <w:gridCol w:w="3996"/>
      </w:tblGrid>
      <w:tr w:rsidR="001F163A" w14:paraId="453A5BD6" w14:textId="77777777">
        <w:trPr>
          <w:trHeight w:val="231"/>
        </w:trPr>
        <w:tc>
          <w:tcPr>
            <w:tcW w:w="4527" w:type="dxa"/>
          </w:tcPr>
          <w:p w14:paraId="365EC56D" w14:textId="53F75714" w:rsidR="001F163A" w:rsidRDefault="007F200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……</w:t>
            </w:r>
            <w:r w:rsidR="00794D16">
              <w:rPr>
                <w:sz w:val="23"/>
              </w:rPr>
              <w:t>……..</w:t>
            </w:r>
            <w:r>
              <w:rPr>
                <w:sz w:val="23"/>
              </w:rPr>
              <w:t>……………</w:t>
            </w:r>
            <w:r w:rsidR="00772878">
              <w:rPr>
                <w:sz w:val="23"/>
              </w:rPr>
              <w:t>..</w:t>
            </w:r>
          </w:p>
        </w:tc>
        <w:tc>
          <w:tcPr>
            <w:tcW w:w="5568" w:type="dxa"/>
          </w:tcPr>
          <w:p w14:paraId="6CC8B366" w14:textId="186BFAB0" w:rsidR="001F163A" w:rsidRDefault="00772878" w:rsidP="0077287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                       </w:t>
            </w:r>
            <w:r w:rsidR="007F200E">
              <w:rPr>
                <w:sz w:val="23"/>
              </w:rPr>
              <w:t>…</w:t>
            </w:r>
            <w:r w:rsidR="00794D16">
              <w:rPr>
                <w:sz w:val="23"/>
              </w:rPr>
              <w:t>……………………</w:t>
            </w:r>
            <w:r w:rsidR="007F200E">
              <w:rPr>
                <w:sz w:val="23"/>
              </w:rPr>
              <w:t>……</w:t>
            </w:r>
          </w:p>
        </w:tc>
        <w:tc>
          <w:tcPr>
            <w:tcW w:w="3996" w:type="dxa"/>
          </w:tcPr>
          <w:p w14:paraId="6A9730DC" w14:textId="12ED1794" w:rsidR="001F163A" w:rsidRDefault="007F200E">
            <w:pPr>
              <w:pStyle w:val="TableParagraph"/>
              <w:ind w:left="1201"/>
              <w:rPr>
                <w:sz w:val="23"/>
              </w:rPr>
            </w:pPr>
            <w:r>
              <w:rPr>
                <w:sz w:val="23"/>
              </w:rPr>
              <w:t>……</w:t>
            </w:r>
            <w:r w:rsidR="00772878">
              <w:rPr>
                <w:sz w:val="23"/>
              </w:rPr>
              <w:t>…</w:t>
            </w:r>
            <w:r w:rsidR="00794D16">
              <w:rPr>
                <w:sz w:val="23"/>
              </w:rPr>
              <w:t>…………..</w:t>
            </w:r>
            <w:r w:rsidR="00772878">
              <w:rPr>
                <w:sz w:val="23"/>
              </w:rPr>
              <w:t>……..</w:t>
            </w:r>
          </w:p>
        </w:tc>
      </w:tr>
      <w:tr w:rsidR="001F163A" w14:paraId="79E11840" w14:textId="77777777">
        <w:trPr>
          <w:trHeight w:val="272"/>
        </w:trPr>
        <w:tc>
          <w:tcPr>
            <w:tcW w:w="4527" w:type="dxa"/>
          </w:tcPr>
          <w:p w14:paraId="6AE1FA81" w14:textId="77777777" w:rsidR="001F163A" w:rsidRDefault="007F200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Numer rejestracyjny pojazdu</w:t>
            </w:r>
          </w:p>
        </w:tc>
        <w:tc>
          <w:tcPr>
            <w:tcW w:w="5568" w:type="dxa"/>
          </w:tcPr>
          <w:p w14:paraId="7A5417ED" w14:textId="77777777" w:rsidR="001F163A" w:rsidRDefault="007F200E">
            <w:pPr>
              <w:pStyle w:val="TableParagraph"/>
              <w:spacing w:line="253" w:lineRule="exact"/>
              <w:ind w:left="1434"/>
              <w:rPr>
                <w:sz w:val="24"/>
              </w:rPr>
            </w:pPr>
            <w:r>
              <w:rPr>
                <w:sz w:val="24"/>
              </w:rPr>
              <w:t>Nazwisko i imię pracownika</w:t>
            </w:r>
          </w:p>
        </w:tc>
        <w:tc>
          <w:tcPr>
            <w:tcW w:w="3996" w:type="dxa"/>
          </w:tcPr>
          <w:p w14:paraId="0726E30D" w14:textId="77777777" w:rsidR="001F163A" w:rsidRDefault="007F200E">
            <w:pPr>
              <w:pStyle w:val="TableParagraph"/>
              <w:spacing w:line="253" w:lineRule="exact"/>
              <w:ind w:left="1201"/>
              <w:rPr>
                <w:sz w:val="24"/>
              </w:rPr>
            </w:pPr>
            <w:r>
              <w:rPr>
                <w:sz w:val="24"/>
              </w:rPr>
              <w:t>Marka i pojemność silnika</w:t>
            </w:r>
          </w:p>
        </w:tc>
      </w:tr>
    </w:tbl>
    <w:p w14:paraId="4B6C47BC" w14:textId="77777777" w:rsidR="001F163A" w:rsidRDefault="001F163A">
      <w:pPr>
        <w:pStyle w:val="Tekstpodstawowy"/>
        <w:spacing w:before="5"/>
        <w:rPr>
          <w:b/>
          <w:sz w:val="18"/>
        </w:rPr>
      </w:pPr>
    </w:p>
    <w:p w14:paraId="1408D423" w14:textId="66081893" w:rsidR="001F163A" w:rsidRDefault="007F200E">
      <w:pPr>
        <w:pStyle w:val="Tekstpodstawowy"/>
        <w:spacing w:before="60"/>
        <w:ind w:left="158"/>
      </w:pPr>
      <w:r>
        <w:t>Data wyjazdu ............</w:t>
      </w:r>
      <w:r w:rsidR="00566C20">
        <w:t>....</w:t>
      </w:r>
      <w:r w:rsidR="007A6BC5">
        <w:t>.</w:t>
      </w:r>
      <w:r>
        <w:t>..................... data powrotu ..........</w:t>
      </w:r>
      <w:r w:rsidR="007A6BC5">
        <w:t>..</w:t>
      </w:r>
      <w:r>
        <w:t>.....................................</w:t>
      </w:r>
    </w:p>
    <w:p w14:paraId="31BEF837" w14:textId="77777777" w:rsidR="001F163A" w:rsidRDefault="001F163A">
      <w:pPr>
        <w:pStyle w:val="Tekstpodstawowy"/>
      </w:pPr>
    </w:p>
    <w:p w14:paraId="064523FC" w14:textId="3ACC8667" w:rsidR="001F163A" w:rsidRDefault="007F200E">
      <w:pPr>
        <w:pStyle w:val="Tekstpodstawowy"/>
        <w:ind w:left="158"/>
      </w:pPr>
      <w:r>
        <w:t>Przebieg</w:t>
      </w:r>
      <w:r>
        <w:rPr>
          <w:spacing w:val="-36"/>
        </w:rPr>
        <w:t xml:space="preserve"> </w:t>
      </w:r>
      <w:r>
        <w:t>trasy</w:t>
      </w:r>
      <w:r>
        <w:rPr>
          <w:spacing w:val="-35"/>
        </w:rPr>
        <w:t xml:space="preserve"> </w:t>
      </w:r>
      <w:r>
        <w:t>......</w:t>
      </w:r>
      <w:r w:rsidR="00566C20">
        <w:t>................................</w:t>
      </w:r>
      <w:r w:rsidR="007A6BC5">
        <w:t>..</w:t>
      </w:r>
      <w:r>
        <w:t>.....................................................................</w:t>
      </w:r>
    </w:p>
    <w:p w14:paraId="25823165" w14:textId="77777777" w:rsidR="001F163A" w:rsidRDefault="001F163A">
      <w:pPr>
        <w:pStyle w:val="Tekstpodstawowy"/>
      </w:pPr>
    </w:p>
    <w:p w14:paraId="0EADC809" w14:textId="554EA713" w:rsidR="001F163A" w:rsidRDefault="007F200E">
      <w:pPr>
        <w:pStyle w:val="Tekstpodstawowy"/>
        <w:ind w:left="158"/>
      </w:pPr>
      <w:r>
        <w:t>Cel</w:t>
      </w:r>
      <w:r>
        <w:rPr>
          <w:spacing w:val="-35"/>
        </w:rPr>
        <w:t xml:space="preserve"> </w:t>
      </w:r>
      <w:r>
        <w:t>wyjazdu</w:t>
      </w:r>
      <w:r>
        <w:rPr>
          <w:spacing w:val="-34"/>
        </w:rPr>
        <w:t xml:space="preserve"> </w:t>
      </w:r>
      <w:r>
        <w:t>......</w:t>
      </w:r>
      <w:r w:rsidR="00566C20">
        <w:t>......................</w:t>
      </w:r>
      <w:r>
        <w:t>....................................................................................</w:t>
      </w:r>
    </w:p>
    <w:p w14:paraId="3BDFBAAA" w14:textId="77777777" w:rsidR="001F163A" w:rsidRDefault="001F163A">
      <w:pPr>
        <w:pStyle w:val="Tekstpodstawowy"/>
      </w:pPr>
    </w:p>
    <w:p w14:paraId="1108EAD8" w14:textId="1F6DC8A3" w:rsidR="001F163A" w:rsidRDefault="007F200E">
      <w:pPr>
        <w:pStyle w:val="Tekstpodstawowy"/>
        <w:ind w:left="158"/>
      </w:pPr>
      <w:r>
        <w:t>Przebieg w km .......</w:t>
      </w:r>
      <w:r w:rsidR="00794D16">
        <w:t>...........</w:t>
      </w:r>
      <w:r>
        <w:t>................................</w:t>
      </w:r>
    </w:p>
    <w:p w14:paraId="1E262734" w14:textId="77777777" w:rsidR="001F163A" w:rsidRDefault="001F163A">
      <w:pPr>
        <w:pStyle w:val="Tekstpodstawowy"/>
      </w:pPr>
    </w:p>
    <w:p w14:paraId="38BABB5A" w14:textId="1828AB01" w:rsidR="001F163A" w:rsidRDefault="007F200E">
      <w:pPr>
        <w:pStyle w:val="Tekstpodstawowy"/>
        <w:ind w:left="158" w:right="7805"/>
      </w:pPr>
      <w:r>
        <w:t xml:space="preserve">Stawka za kilometr </w:t>
      </w:r>
      <w:r w:rsidR="009A5725">
        <w:t>–</w:t>
      </w:r>
      <w:r>
        <w:t xml:space="preserve"> </w:t>
      </w:r>
      <w:r w:rsidR="009A5725">
        <w:t>1,15 zł</w:t>
      </w:r>
      <w:r>
        <w:t xml:space="preserve"> – pojemność silnika &gt; 900 cm³ Stawka za kilometr – 0</w:t>
      </w:r>
      <w:r w:rsidR="009A5725">
        <w:t>,89 zł</w:t>
      </w:r>
      <w:r>
        <w:t xml:space="preserve"> – pojemność silnika &lt; 900 cm³</w:t>
      </w:r>
    </w:p>
    <w:p w14:paraId="6EB22DC8" w14:textId="77777777" w:rsidR="001F163A" w:rsidRDefault="001F163A">
      <w:pPr>
        <w:pStyle w:val="Tekstpodstawowy"/>
      </w:pPr>
    </w:p>
    <w:p w14:paraId="44933370" w14:textId="352806FA" w:rsidR="001F163A" w:rsidRDefault="007F200E">
      <w:pPr>
        <w:pStyle w:val="Tekstpodstawowy"/>
        <w:ind w:left="158" w:right="4130"/>
      </w:pPr>
      <w:r>
        <w:t>Przyznany procent stawki – I - pełna stawka (3 – 4 osób w aucie) – II – 0,54 stawki (2 osoby) III – 0,4080 stawki (1 osoba)</w:t>
      </w:r>
    </w:p>
    <w:p w14:paraId="5E292B2C" w14:textId="77777777" w:rsidR="001F163A" w:rsidRDefault="001F163A">
      <w:pPr>
        <w:pStyle w:val="Tekstpodstawowy"/>
      </w:pPr>
    </w:p>
    <w:p w14:paraId="6C6A2EDE" w14:textId="77777777" w:rsidR="001F163A" w:rsidRDefault="007F200E">
      <w:pPr>
        <w:pStyle w:val="Tekstpodstawowy"/>
        <w:ind w:left="158"/>
      </w:pPr>
      <w:r>
        <w:t>podpis prezesa .................................................</w:t>
      </w:r>
    </w:p>
    <w:p w14:paraId="4094EC77" w14:textId="6970B5E8" w:rsidR="001F163A" w:rsidRDefault="00772878">
      <w:pPr>
        <w:pStyle w:val="Tekstpodstawowy"/>
      </w:pPr>
      <w:r>
        <w:t xml:space="preserve">                  </w:t>
      </w:r>
    </w:p>
    <w:p w14:paraId="2C4067C6" w14:textId="78727481" w:rsidR="001F163A" w:rsidRDefault="007F200E">
      <w:pPr>
        <w:pStyle w:val="Tekstpodstawowy"/>
        <w:ind w:left="158"/>
      </w:pPr>
      <w:r>
        <w:t xml:space="preserve">Do wypłaty </w:t>
      </w:r>
      <w:r w:rsidR="00566C20">
        <w:t>……..</w:t>
      </w:r>
      <w:r>
        <w:t xml:space="preserve"> x </w:t>
      </w:r>
      <w:r w:rsidR="009A5725">
        <w:t>1,15</w:t>
      </w:r>
      <w:r>
        <w:t xml:space="preserve"> x </w:t>
      </w:r>
      <w:r w:rsidR="00566C20">
        <w:t>…….</w:t>
      </w:r>
      <w:r>
        <w:t xml:space="preserve"> stawki = </w:t>
      </w:r>
      <w:r w:rsidR="00566C20">
        <w:t>…………..</w:t>
      </w:r>
    </w:p>
    <w:p w14:paraId="3DD9E8E7" w14:textId="77777777" w:rsidR="001F163A" w:rsidRDefault="007F200E">
      <w:pPr>
        <w:pStyle w:val="Tekstpodstawowy"/>
        <w:ind w:left="158"/>
      </w:pPr>
      <w:r>
        <w:t>lub</w:t>
      </w:r>
    </w:p>
    <w:p w14:paraId="6BC8B4D1" w14:textId="49D39186" w:rsidR="001F163A" w:rsidRDefault="007F200E">
      <w:pPr>
        <w:pStyle w:val="Tekstpodstawowy"/>
        <w:ind w:left="158"/>
      </w:pPr>
      <w:r>
        <w:t>Do wypłaty ....... km x 0,</w:t>
      </w:r>
      <w:r w:rsidR="009A5725">
        <w:t>89</w:t>
      </w:r>
      <w:r>
        <w:t xml:space="preserve"> x ........ stawki = .............................</w:t>
      </w:r>
      <w:bookmarkStart w:id="0" w:name="_GoBack"/>
      <w:bookmarkEnd w:id="0"/>
    </w:p>
    <w:p w14:paraId="0DCD9A09" w14:textId="77777777" w:rsidR="001F163A" w:rsidRDefault="001F163A">
      <w:pPr>
        <w:pStyle w:val="Tekstpodstawowy"/>
      </w:pPr>
    </w:p>
    <w:p w14:paraId="239AF229" w14:textId="715D9D54" w:rsidR="001F163A" w:rsidRDefault="007F200E">
      <w:pPr>
        <w:pStyle w:val="Tekstpodstawowy"/>
        <w:spacing w:before="1"/>
        <w:ind w:left="158"/>
      </w:pPr>
      <w:r>
        <w:t>Słownie zło</w:t>
      </w:r>
      <w:r w:rsidR="00566C20">
        <w:t>tych:……………………………………………………….</w:t>
      </w:r>
    </w:p>
    <w:p w14:paraId="0A48CCCA" w14:textId="77777777" w:rsidR="001F163A" w:rsidRDefault="001F163A">
      <w:pPr>
        <w:pStyle w:val="Tekstpodstawowy"/>
        <w:spacing w:before="11"/>
        <w:rPr>
          <w:sz w:val="23"/>
        </w:rPr>
      </w:pPr>
    </w:p>
    <w:p w14:paraId="25E51636" w14:textId="2E2DF0FD" w:rsidR="001F163A" w:rsidRDefault="007F200E">
      <w:pPr>
        <w:pStyle w:val="Tekstpodstawowy"/>
        <w:ind w:left="158"/>
      </w:pPr>
      <w:r>
        <w:t>Pokwitowanie: data ...................................... podpis ....</w:t>
      </w:r>
      <w:r w:rsidR="00566C20">
        <w:t>............</w:t>
      </w:r>
      <w:r w:rsidR="007A6BC5">
        <w:t>…</w:t>
      </w:r>
    </w:p>
    <w:p w14:paraId="3238B69C" w14:textId="44C23BAA" w:rsidR="00772878" w:rsidRDefault="00772878">
      <w:pPr>
        <w:pStyle w:val="Tekstpodstawowy"/>
        <w:ind w:left="158"/>
      </w:pPr>
    </w:p>
    <w:sectPr w:rsidR="00772878">
      <w:type w:val="continuous"/>
      <w:pgSz w:w="16840" w:h="11910" w:orient="landscape"/>
      <w:pgMar w:top="620" w:right="12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3A"/>
    <w:rsid w:val="001F163A"/>
    <w:rsid w:val="00566C20"/>
    <w:rsid w:val="006C78CB"/>
    <w:rsid w:val="00772878"/>
    <w:rsid w:val="00794D16"/>
    <w:rsid w:val="007A6BC5"/>
    <w:rsid w:val="007F200E"/>
    <w:rsid w:val="009457D9"/>
    <w:rsid w:val="009A5725"/>
    <w:rsid w:val="00A05BDD"/>
    <w:rsid w:val="00F0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CBA4"/>
  <w15:docId w15:val="{583AE150-9EE3-4C2F-A800-C21C97A2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0"/>
      <w:ind w:left="2131" w:right="2118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1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druk na samoch..doc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druk na samoch..doc</dc:title>
  <dc:creator>gregory</dc:creator>
  <cp:lastModifiedBy>Anna Markowska</cp:lastModifiedBy>
  <cp:revision>17</cp:revision>
  <cp:lastPrinted>2021-07-08T13:03:00Z</cp:lastPrinted>
  <dcterms:created xsi:type="dcterms:W3CDTF">2019-12-16T08:19:00Z</dcterms:created>
  <dcterms:modified xsi:type="dcterms:W3CDTF">2023-01-18T16:42:00Z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2019-12-16T00:00:00Z</vt:filetime>
  </property>
</Properties>
</file>