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4039" w14:textId="77777777" w:rsidR="0098652C" w:rsidRDefault="0098652C" w:rsidP="00EE1421">
      <w:pPr>
        <w:spacing w:line="240" w:lineRule="auto"/>
        <w:ind w:left="0"/>
        <w:rPr>
          <w:rFonts w:ascii="Arial" w:eastAsia="Arial" w:hAnsi="Arial" w:cs="Arial"/>
          <w:i/>
          <w:iCs/>
          <w:sz w:val="24"/>
          <w:szCs w:val="24"/>
        </w:rPr>
      </w:pPr>
    </w:p>
    <w:p w14:paraId="6409B481" w14:textId="77777777" w:rsidR="0098652C" w:rsidRDefault="0098652C">
      <w:pPr>
        <w:spacing w:line="240" w:lineRule="auto"/>
        <w:ind w:left="5670"/>
        <w:rPr>
          <w:rFonts w:ascii="Arial" w:eastAsia="Arial" w:hAnsi="Arial" w:cs="Arial"/>
          <w:i/>
          <w:iCs/>
          <w:sz w:val="24"/>
          <w:szCs w:val="24"/>
        </w:rPr>
      </w:pPr>
    </w:p>
    <w:p w14:paraId="635EA4FC" w14:textId="77777777" w:rsidR="0098652C" w:rsidRDefault="00000000">
      <w:pPr>
        <w:spacing w:line="240" w:lineRule="auto"/>
        <w:ind w:left="567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Załącznik nr 1 do Regulaminu zgrupowania sportowego </w:t>
      </w:r>
    </w:p>
    <w:p w14:paraId="40EC3582" w14:textId="77777777" w:rsidR="0098652C" w:rsidRDefault="0098652C">
      <w:pPr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40CD8D86" w14:textId="77777777" w:rsidR="0098652C" w:rsidRDefault="0000000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Oświadczenie uczestnika zgrupowania</w:t>
      </w:r>
    </w:p>
    <w:p w14:paraId="28BB2A98" w14:textId="77777777" w:rsidR="0098652C" w:rsidRDefault="0000000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t>Ja, ni</w:t>
      </w:r>
      <w:proofErr w:type="spellStart"/>
      <w:r>
        <w:rPr>
          <w:rFonts w:ascii="Arial" w:hAnsi="Arial"/>
          <w:sz w:val="24"/>
          <w:szCs w:val="24"/>
        </w:rPr>
        <w:t>żej</w:t>
      </w:r>
      <w:proofErr w:type="spellEnd"/>
      <w:r>
        <w:rPr>
          <w:rFonts w:ascii="Arial" w:hAnsi="Arial"/>
          <w:sz w:val="24"/>
          <w:szCs w:val="24"/>
        </w:rPr>
        <w:t xml:space="preserve"> podpisany niniejszym oświadczam, że zapoznał</w:t>
      </w:r>
      <w:r>
        <w:rPr>
          <w:rFonts w:ascii="Arial" w:hAnsi="Arial"/>
          <w:sz w:val="24"/>
          <w:szCs w:val="24"/>
          <w:lang w:val="pt-PT"/>
        </w:rPr>
        <w:t>em si</w:t>
      </w:r>
      <w:r>
        <w:rPr>
          <w:rFonts w:ascii="Arial" w:hAnsi="Arial"/>
          <w:sz w:val="24"/>
          <w:szCs w:val="24"/>
        </w:rPr>
        <w:t xml:space="preserve">ę z Regulaminem </w:t>
      </w:r>
      <w:r>
        <w:rPr>
          <w:rFonts w:ascii="Arial" w:hAnsi="Arial"/>
        </w:rPr>
        <w:t xml:space="preserve">zgrupowania sportowego obowiązującym na konsultacjach i zgrupowaniach organizowanych przez Polski Związek Szermierczy </w:t>
      </w:r>
      <w:r>
        <w:rPr>
          <w:rFonts w:ascii="Arial" w:hAnsi="Arial"/>
          <w:sz w:val="24"/>
          <w:szCs w:val="24"/>
        </w:rPr>
        <w:t>i rozumiem jego postanowienia, a jako uczestnik Zgrupowania zobowiązuję się do jego przestrzegania oraz akceptuję warunki uczestnictwa w Zgrupowaniu:</w:t>
      </w:r>
    </w:p>
    <w:p w14:paraId="2F5DC5B0" w14:textId="77777777" w:rsidR="0098652C" w:rsidRDefault="009865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7933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9"/>
        <w:gridCol w:w="2191"/>
        <w:gridCol w:w="2268"/>
        <w:gridCol w:w="2835"/>
      </w:tblGrid>
      <w:tr w:rsidR="0098652C" w14:paraId="077F282B" w14:textId="77777777">
        <w:trPr>
          <w:trHeight w:hRule="exact" w:val="11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B75BAD1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E8CC183" w14:textId="77777777" w:rsidR="0098652C" w:rsidRDefault="00000000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Nazwisko uczestnika Zgrupowania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68E89368" w14:textId="77777777" w:rsidR="0098652C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Imię</w:t>
            </w:r>
          </w:p>
          <w:p w14:paraId="3D6BEE4C" w14:textId="77777777" w:rsidR="0098652C" w:rsidRDefault="00000000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uczestnika Zgrupowania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0A1BA90" w14:textId="77777777" w:rsidR="0098652C" w:rsidRDefault="00000000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Czytelny Podpis uczestnika Zgrupowania</w:t>
            </w:r>
          </w:p>
        </w:tc>
      </w:tr>
      <w:tr w:rsidR="0098652C" w14:paraId="52E489A2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434A4DB" w14:textId="77777777" w:rsidR="0098652C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  <w:p w14:paraId="62A537FA" w14:textId="77777777" w:rsidR="0098652C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  <w:p w14:paraId="77616A87" w14:textId="77777777" w:rsidR="0098652C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  <w:p w14:paraId="6F40AEC8" w14:textId="77777777" w:rsidR="0098652C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  <w:p w14:paraId="1F7E24AC" w14:textId="77777777" w:rsidR="0098652C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  <w:p w14:paraId="45519142" w14:textId="77777777" w:rsidR="0098652C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  <w:p w14:paraId="653E6259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54FD437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28CFA55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56C32C4" w14:textId="77777777" w:rsidR="0098652C" w:rsidRDefault="0098652C"/>
        </w:tc>
      </w:tr>
      <w:tr w:rsidR="0098652C" w14:paraId="0F405088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480E325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F96CD5E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7518190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6CE4593C" w14:textId="77777777" w:rsidR="0098652C" w:rsidRDefault="0098652C"/>
        </w:tc>
      </w:tr>
      <w:tr w:rsidR="0098652C" w14:paraId="5AEFF1D5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15E1D17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28ED13A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BFD57B1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119EEEF" w14:textId="77777777" w:rsidR="0098652C" w:rsidRDefault="0098652C"/>
        </w:tc>
      </w:tr>
      <w:tr w:rsidR="0098652C" w14:paraId="7A25A0E2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421D5C42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B693A26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EE8AC68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F2ADB24" w14:textId="77777777" w:rsidR="0098652C" w:rsidRDefault="0098652C"/>
        </w:tc>
      </w:tr>
      <w:tr w:rsidR="0098652C" w14:paraId="618768FE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1099EFC5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C90212B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40556F33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897C5AE" w14:textId="77777777" w:rsidR="0098652C" w:rsidRDefault="0098652C"/>
        </w:tc>
      </w:tr>
      <w:tr w:rsidR="0098652C" w14:paraId="29F3C27B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2D3CEBD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2AEE2CE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A3FD0E0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D3D0B9F" w14:textId="77777777" w:rsidR="0098652C" w:rsidRDefault="0098652C"/>
        </w:tc>
      </w:tr>
      <w:tr w:rsidR="0098652C" w14:paraId="2CA4FFA0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778BBEF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DCE6BBC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307CFB5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4DB82660" w14:textId="77777777" w:rsidR="0098652C" w:rsidRDefault="0098652C"/>
        </w:tc>
      </w:tr>
      <w:tr w:rsidR="0098652C" w14:paraId="4A489645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0EF734B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D26D9BE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67C0B2B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FC52C7C" w14:textId="77777777" w:rsidR="0098652C" w:rsidRDefault="0098652C"/>
        </w:tc>
      </w:tr>
      <w:tr w:rsidR="0098652C" w14:paraId="66BA9EB9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DB9AD68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73E4E8A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6C57E337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2B4A215" w14:textId="77777777" w:rsidR="0098652C" w:rsidRDefault="0098652C"/>
        </w:tc>
      </w:tr>
      <w:tr w:rsidR="0098652C" w14:paraId="32F2B0B3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06807A9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1FAB0D1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195E1446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493C8CCF" w14:textId="77777777" w:rsidR="0098652C" w:rsidRDefault="0098652C"/>
        </w:tc>
      </w:tr>
      <w:tr w:rsidR="0098652C" w14:paraId="6D1A642C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3719227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700B4D0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12576D0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54BEEF1" w14:textId="77777777" w:rsidR="0098652C" w:rsidRDefault="0098652C"/>
        </w:tc>
      </w:tr>
      <w:tr w:rsidR="0098652C" w14:paraId="3F4AD54B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881D6E9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181E63EA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60EBD57B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269C8D8" w14:textId="77777777" w:rsidR="0098652C" w:rsidRDefault="0098652C"/>
        </w:tc>
      </w:tr>
      <w:tr w:rsidR="0098652C" w14:paraId="646136E5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4E57B62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62BB2FF9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422C4756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7B98CF4" w14:textId="77777777" w:rsidR="0098652C" w:rsidRDefault="0098652C"/>
        </w:tc>
      </w:tr>
      <w:tr w:rsidR="0098652C" w14:paraId="0C67F88D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083C942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ACCA930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88389D3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694B64D4" w14:textId="77777777" w:rsidR="0098652C" w:rsidRDefault="0098652C"/>
        </w:tc>
      </w:tr>
      <w:tr w:rsidR="0098652C" w14:paraId="5A267AA4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BB70368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70A5984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318E14A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C87A088" w14:textId="77777777" w:rsidR="0098652C" w:rsidRDefault="0098652C"/>
        </w:tc>
      </w:tr>
      <w:tr w:rsidR="0098652C" w14:paraId="01123422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113BBB60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B900487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1F0A80CB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70FBA5BD" w14:textId="77777777" w:rsidR="0098652C" w:rsidRDefault="0098652C"/>
        </w:tc>
      </w:tr>
      <w:tr w:rsidR="0098652C" w14:paraId="444787D6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3266A231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669013A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2560E1BB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10C081FD" w14:textId="77777777" w:rsidR="0098652C" w:rsidRDefault="0098652C"/>
        </w:tc>
      </w:tr>
      <w:tr w:rsidR="0098652C" w14:paraId="65C0B842" w14:textId="77777777">
        <w:trPr>
          <w:trHeight w:hRule="exact" w:val="2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0732F26D" w14:textId="77777777" w:rsidR="0098652C" w:rsidRDefault="00000000">
            <w:pPr>
              <w:spacing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488AFAF1" w14:textId="77777777" w:rsidR="0098652C" w:rsidRDefault="009865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16C9C3FF" w14:textId="77777777" w:rsidR="0098652C" w:rsidRDefault="0098652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 w14:paraId="5570DC4F" w14:textId="77777777" w:rsidR="0098652C" w:rsidRDefault="0098652C"/>
        </w:tc>
      </w:tr>
    </w:tbl>
    <w:p w14:paraId="2D69BBF5" w14:textId="77777777" w:rsidR="0098652C" w:rsidRDefault="0098652C">
      <w:pPr>
        <w:spacing w:line="240" w:lineRule="auto"/>
        <w:ind w:left="704" w:hanging="704"/>
        <w:jc w:val="both"/>
        <w:rPr>
          <w:rFonts w:ascii="Arial" w:eastAsia="Arial" w:hAnsi="Arial" w:cs="Arial"/>
          <w:sz w:val="24"/>
          <w:szCs w:val="24"/>
        </w:rPr>
      </w:pPr>
    </w:p>
    <w:p w14:paraId="4C5C62C5" w14:textId="77777777" w:rsidR="0098652C" w:rsidRDefault="0098652C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0F460553" w14:textId="77777777" w:rsidR="0098652C" w:rsidRDefault="0098652C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0C46E7E5" w14:textId="77777777" w:rsidR="0098652C" w:rsidRDefault="0098652C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173AEC26" w14:textId="77777777" w:rsidR="0098652C" w:rsidRDefault="0098652C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4A822ADF" w14:textId="77777777" w:rsidR="0098652C" w:rsidRDefault="0098652C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7EB38845" w14:textId="77777777" w:rsidR="0098652C" w:rsidRDefault="0098652C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487FC869" w14:textId="77777777" w:rsidR="0098652C" w:rsidRDefault="0098652C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69383C09" w14:textId="77777777" w:rsidR="0098652C" w:rsidRDefault="0098652C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2D640195" w14:textId="77777777" w:rsidR="0098652C" w:rsidRDefault="0098652C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3419AA15" w14:textId="77777777" w:rsidR="00371A07" w:rsidRDefault="00371A07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7DD60844" w14:textId="77777777" w:rsidR="00371A07" w:rsidRDefault="00371A07">
      <w:pPr>
        <w:ind w:left="5954"/>
        <w:rPr>
          <w:rFonts w:ascii="Arial" w:eastAsia="Arial" w:hAnsi="Arial" w:cs="Arial"/>
          <w:i/>
          <w:iCs/>
          <w:sz w:val="24"/>
          <w:szCs w:val="24"/>
        </w:rPr>
      </w:pPr>
    </w:p>
    <w:p w14:paraId="709D8293" w14:textId="77777777" w:rsidR="0098652C" w:rsidRDefault="00000000">
      <w:pPr>
        <w:spacing w:line="240" w:lineRule="auto"/>
        <w:ind w:left="567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Załącznik nr 2 do Regulaminu zgrupowania sportowego </w:t>
      </w:r>
    </w:p>
    <w:p w14:paraId="65A72C40" w14:textId="77777777" w:rsidR="0098652C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……………………………………….</w:t>
      </w:r>
    </w:p>
    <w:p w14:paraId="59596DFD" w14:textId="77777777" w:rsidR="0098652C" w:rsidRDefault="00000000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Imię i nazwisko rodzica/opiekuna prawnego* </w:t>
      </w:r>
    </w:p>
    <w:p w14:paraId="56DD5B79" w14:textId="77777777" w:rsidR="0098652C" w:rsidRDefault="00000000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uczestnika Zgrupowania</w:t>
      </w:r>
    </w:p>
    <w:p w14:paraId="050B25A0" w14:textId="77777777" w:rsidR="0098652C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……………………………………….</w:t>
      </w:r>
    </w:p>
    <w:p w14:paraId="17AF177C" w14:textId="77777777" w:rsidR="0098652C" w:rsidRDefault="00000000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Adres zamieszkania</w:t>
      </w:r>
    </w:p>
    <w:p w14:paraId="3324B7E7" w14:textId="77777777" w:rsidR="0098652C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……………………………………….</w:t>
      </w:r>
    </w:p>
    <w:p w14:paraId="22AFFA2D" w14:textId="77777777" w:rsidR="0098652C" w:rsidRDefault="00000000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Telefon </w:t>
      </w:r>
    </w:p>
    <w:p w14:paraId="541D6158" w14:textId="77777777" w:rsidR="0098652C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……………………………………….</w:t>
      </w:r>
    </w:p>
    <w:p w14:paraId="062C5460" w14:textId="77777777" w:rsidR="0098652C" w:rsidRDefault="00000000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Imię i nazwisko uczestnika Zgrupowania</w:t>
      </w:r>
    </w:p>
    <w:p w14:paraId="6DAD8D76" w14:textId="77777777" w:rsidR="0098652C" w:rsidRDefault="0098652C">
      <w:pPr>
        <w:rPr>
          <w:rFonts w:ascii="Arial" w:eastAsia="Arial" w:hAnsi="Arial" w:cs="Arial"/>
          <w:i/>
          <w:iCs/>
          <w:sz w:val="24"/>
          <w:szCs w:val="24"/>
        </w:rPr>
      </w:pPr>
    </w:p>
    <w:p w14:paraId="3618D69D" w14:textId="77777777" w:rsidR="0098652C" w:rsidRDefault="0098652C">
      <w:pPr>
        <w:rPr>
          <w:rFonts w:ascii="Arial" w:eastAsia="Arial" w:hAnsi="Arial" w:cs="Arial"/>
          <w:i/>
          <w:iCs/>
          <w:sz w:val="24"/>
          <w:szCs w:val="24"/>
        </w:rPr>
      </w:pPr>
    </w:p>
    <w:p w14:paraId="71EE0A7E" w14:textId="77777777" w:rsidR="0098652C" w:rsidRDefault="0098652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4156C39" w14:textId="77777777" w:rsidR="0098652C" w:rsidRDefault="00000000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Zgoda na udział w Zgrupowaniu oraz oświadczenie rodziców/opiekuna prawnego* niepełnoletniego uczestnika Zgrupowania</w:t>
      </w:r>
    </w:p>
    <w:p w14:paraId="54E5A8A3" w14:textId="77777777" w:rsidR="0098652C" w:rsidRDefault="0098652C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9835E91" w14:textId="77777777" w:rsidR="0098652C" w:rsidRDefault="0098652C">
      <w:pPr>
        <w:spacing w:line="360" w:lineRule="auto"/>
        <w:ind w:left="3540" w:firstLine="708"/>
        <w:rPr>
          <w:rFonts w:ascii="Arial" w:eastAsia="Arial" w:hAnsi="Arial" w:cs="Arial"/>
          <w:sz w:val="24"/>
          <w:szCs w:val="24"/>
        </w:rPr>
      </w:pPr>
    </w:p>
    <w:p w14:paraId="0FCFA2FE" w14:textId="77777777" w:rsidR="0098652C" w:rsidRDefault="0000000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Wyrażam zgodę na udział  ………………………………… w Zgrupowaniu, </w:t>
      </w:r>
      <w:proofErr w:type="spellStart"/>
      <w:r>
        <w:rPr>
          <w:rFonts w:ascii="Arial" w:hAnsi="Arial"/>
          <w:sz w:val="24"/>
          <w:szCs w:val="24"/>
        </w:rPr>
        <w:t>kt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re</w:t>
      </w:r>
    </w:p>
    <w:p w14:paraId="2BAC943C" w14:textId="77777777" w:rsidR="0098652C" w:rsidRDefault="00000000">
      <w:pPr>
        <w:spacing w:line="240" w:lineRule="auto"/>
        <w:ind w:left="2872" w:firstLine="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color w:val="FF0000"/>
          <w:sz w:val="16"/>
          <w:szCs w:val="16"/>
          <w:u w:color="FF0000"/>
          <w:lang w:val="it-IT"/>
        </w:rPr>
        <w:t>(imi</w:t>
      </w:r>
      <w:r>
        <w:rPr>
          <w:rFonts w:ascii="Arial" w:hAnsi="Arial"/>
          <w:i/>
          <w:iCs/>
          <w:color w:val="FF0000"/>
          <w:sz w:val="16"/>
          <w:szCs w:val="16"/>
          <w:u w:color="FF0000"/>
        </w:rPr>
        <w:t>ę i nazwisko uczestnika)</w:t>
      </w:r>
    </w:p>
    <w:p w14:paraId="16BF90D9" w14:textId="77777777" w:rsidR="0098652C" w:rsidRDefault="0000000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t>odb</w:t>
      </w:r>
      <w:proofErr w:type="spellStart"/>
      <w:r>
        <w:rPr>
          <w:rFonts w:ascii="Arial" w:hAnsi="Arial"/>
          <w:sz w:val="24"/>
          <w:szCs w:val="24"/>
        </w:rPr>
        <w:t>ędzie</w:t>
      </w:r>
      <w:proofErr w:type="spellEnd"/>
      <w:r>
        <w:rPr>
          <w:rFonts w:ascii="Arial" w:hAnsi="Arial"/>
          <w:sz w:val="24"/>
          <w:szCs w:val="24"/>
        </w:rPr>
        <w:t xml:space="preserve"> się w ……………………….. w terminie  ……………………  .</w:t>
      </w:r>
    </w:p>
    <w:p w14:paraId="4E24A082" w14:textId="77777777" w:rsidR="0098652C" w:rsidRDefault="00000000">
      <w:pPr>
        <w:spacing w:line="240" w:lineRule="auto"/>
        <w:ind w:left="14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i/>
          <w:iCs/>
          <w:color w:val="FF0000"/>
          <w:sz w:val="16"/>
          <w:szCs w:val="16"/>
          <w:u w:color="FF0000"/>
        </w:rPr>
        <w:t xml:space="preserve">(wpisać miejsce zgrupowania) </w:t>
      </w:r>
      <w:r>
        <w:rPr>
          <w:rFonts w:ascii="Arial" w:hAnsi="Arial"/>
          <w:i/>
          <w:iCs/>
          <w:color w:val="FF0000"/>
          <w:sz w:val="16"/>
          <w:szCs w:val="16"/>
          <w:u w:color="FF0000"/>
        </w:rPr>
        <w:tab/>
      </w:r>
      <w:r>
        <w:rPr>
          <w:rFonts w:ascii="Arial" w:hAnsi="Arial"/>
          <w:i/>
          <w:iCs/>
          <w:color w:val="FF0000"/>
          <w:sz w:val="16"/>
          <w:szCs w:val="16"/>
          <w:u w:color="FF0000"/>
        </w:rPr>
        <w:tab/>
        <w:t xml:space="preserve">      (wpisać termin zgrupowania)</w:t>
      </w:r>
    </w:p>
    <w:p w14:paraId="6E2E8699" w14:textId="77777777" w:rsidR="0098652C" w:rsidRDefault="009865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EE8097" w14:textId="77777777" w:rsidR="0098652C" w:rsidRDefault="0000000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Oświadczam, że zapoznał</w:t>
      </w:r>
      <w:r>
        <w:rPr>
          <w:rFonts w:ascii="Arial" w:hAnsi="Arial"/>
          <w:sz w:val="24"/>
          <w:szCs w:val="24"/>
          <w:lang w:val="pt-PT"/>
        </w:rPr>
        <w:t>em si</w:t>
      </w:r>
      <w:r>
        <w:rPr>
          <w:rFonts w:ascii="Arial" w:hAnsi="Arial"/>
          <w:sz w:val="24"/>
          <w:szCs w:val="24"/>
        </w:rPr>
        <w:t>ę/zapoznałam się* z Regulaminem i rozumiem jego postanowienia, a jako rodzic/opiekun prawny* zobowiązuję się do jego przestrzegania oraz akceptuję warunki uczestnictwa w Zgrupowaniu.</w:t>
      </w:r>
    </w:p>
    <w:p w14:paraId="1DC7CEA4" w14:textId="77777777" w:rsidR="0098652C" w:rsidRDefault="009865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4F1C62" w14:textId="77777777" w:rsidR="0098652C" w:rsidRDefault="009865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0094ED" w14:textId="77777777" w:rsidR="0098652C" w:rsidRDefault="00000000">
      <w:pPr>
        <w:ind w:left="49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…………………………………….</w:t>
      </w:r>
    </w:p>
    <w:p w14:paraId="0C5DF9DB" w14:textId="77777777" w:rsidR="0098652C" w:rsidRDefault="00000000">
      <w:pPr>
        <w:ind w:left="49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Czytelny podpis rodzica/opiekuna prawnego* </w:t>
      </w:r>
    </w:p>
    <w:p w14:paraId="0C46EB0D" w14:textId="77777777" w:rsidR="0098652C" w:rsidRDefault="00000000">
      <w:pPr>
        <w:ind w:left="49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uczestnika Zgrupowania</w:t>
      </w:r>
    </w:p>
    <w:p w14:paraId="17B416CF" w14:textId="77777777" w:rsidR="0098652C" w:rsidRDefault="0098652C">
      <w:pPr>
        <w:spacing w:line="240" w:lineRule="auto"/>
        <w:ind w:left="4962"/>
        <w:rPr>
          <w:rFonts w:ascii="Arial" w:eastAsia="Arial" w:hAnsi="Arial" w:cs="Arial"/>
          <w:i/>
          <w:iCs/>
          <w:sz w:val="20"/>
          <w:szCs w:val="20"/>
        </w:rPr>
      </w:pPr>
    </w:p>
    <w:p w14:paraId="72DBC8CE" w14:textId="77777777" w:rsidR="0098652C" w:rsidRDefault="00000000">
      <w:pPr>
        <w:spacing w:line="240" w:lineRule="auto"/>
        <w:ind w:left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Oświadczam, że wyrażam zgodę/nie wyrażam zgody* na samodzielny dojazd na zgrupowanie z miejsca zamieszania oraz </w:t>
      </w:r>
      <w:proofErr w:type="spellStart"/>
      <w:r>
        <w:rPr>
          <w:rFonts w:ascii="Arial" w:hAnsi="Arial"/>
          <w:sz w:val="24"/>
          <w:szCs w:val="24"/>
        </w:rPr>
        <w:t>powr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t uczestnika ze zgrupowania do miejsca zamieszkania</w:t>
      </w:r>
      <w:r>
        <w:rPr>
          <w:sz w:val="24"/>
          <w:szCs w:val="24"/>
        </w:rPr>
        <w:t>.</w:t>
      </w:r>
    </w:p>
    <w:p w14:paraId="74B37D38" w14:textId="77777777" w:rsidR="0098652C" w:rsidRDefault="0098652C">
      <w:pPr>
        <w:ind w:left="0"/>
        <w:rPr>
          <w:sz w:val="24"/>
          <w:szCs w:val="24"/>
        </w:rPr>
      </w:pPr>
    </w:p>
    <w:p w14:paraId="24D7CD40" w14:textId="77777777" w:rsidR="0098652C" w:rsidRDefault="0098652C">
      <w:pPr>
        <w:ind w:left="0"/>
        <w:rPr>
          <w:sz w:val="24"/>
          <w:szCs w:val="24"/>
        </w:rPr>
      </w:pPr>
    </w:p>
    <w:p w14:paraId="05E9C621" w14:textId="77777777" w:rsidR="0098652C" w:rsidRDefault="00000000">
      <w:pPr>
        <w:ind w:left="49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…………………………………….</w:t>
      </w:r>
    </w:p>
    <w:p w14:paraId="7462841A" w14:textId="77777777" w:rsidR="0098652C" w:rsidRDefault="00000000">
      <w:pPr>
        <w:ind w:left="49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Czytelny podpis rodzica/opiekuna prawnego* </w:t>
      </w:r>
    </w:p>
    <w:p w14:paraId="0272C86B" w14:textId="77777777" w:rsidR="0098652C" w:rsidRDefault="00000000">
      <w:pPr>
        <w:ind w:left="4962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uczestnika Zgrupowania</w:t>
      </w:r>
    </w:p>
    <w:p w14:paraId="087F64CD" w14:textId="77777777" w:rsidR="0098652C" w:rsidRDefault="0098652C">
      <w:pPr>
        <w:ind w:left="3540" w:firstLine="708"/>
        <w:rPr>
          <w:rFonts w:ascii="Arial" w:eastAsia="Arial" w:hAnsi="Arial" w:cs="Arial"/>
          <w:sz w:val="24"/>
          <w:szCs w:val="24"/>
        </w:rPr>
      </w:pPr>
    </w:p>
    <w:p w14:paraId="1A4ABB3C" w14:textId="77777777" w:rsidR="0098652C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*niewłaściwe skreślić</w:t>
      </w:r>
    </w:p>
    <w:p w14:paraId="3FFD9E17" w14:textId="77777777" w:rsidR="0098652C" w:rsidRDefault="0098652C">
      <w:pPr>
        <w:rPr>
          <w:rFonts w:ascii="Arial" w:eastAsia="Arial" w:hAnsi="Arial" w:cs="Arial"/>
          <w:sz w:val="24"/>
          <w:szCs w:val="24"/>
        </w:rPr>
      </w:pPr>
    </w:p>
    <w:p w14:paraId="7FA6B6E0" w14:textId="77777777" w:rsidR="0098652C" w:rsidRDefault="0098652C">
      <w:pPr>
        <w:rPr>
          <w:rFonts w:ascii="Arial" w:eastAsia="Arial" w:hAnsi="Arial" w:cs="Arial"/>
          <w:sz w:val="24"/>
          <w:szCs w:val="24"/>
        </w:rPr>
      </w:pPr>
    </w:p>
    <w:p w14:paraId="39C2A1B7" w14:textId="77777777" w:rsidR="0098652C" w:rsidRDefault="0098652C">
      <w:pPr>
        <w:ind w:left="0"/>
        <w:rPr>
          <w:rFonts w:ascii="Arial" w:eastAsia="Arial" w:hAnsi="Arial" w:cs="Arial"/>
          <w:sz w:val="24"/>
          <w:szCs w:val="24"/>
        </w:rPr>
      </w:pPr>
    </w:p>
    <w:p w14:paraId="7AC2CA82" w14:textId="77777777" w:rsidR="0098652C" w:rsidRDefault="00000000">
      <w:pPr>
        <w:spacing w:line="240" w:lineRule="auto"/>
        <w:ind w:left="567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Załącznik nr 3 do Regulaminu zgrupowania sportowego </w:t>
      </w:r>
    </w:p>
    <w:p w14:paraId="1DDFE60C" w14:textId="77777777" w:rsidR="0098652C" w:rsidRDefault="0098652C">
      <w:pPr>
        <w:rPr>
          <w:rFonts w:ascii="Arial" w:eastAsia="Arial" w:hAnsi="Arial" w:cs="Arial"/>
          <w:sz w:val="24"/>
          <w:szCs w:val="24"/>
        </w:rPr>
      </w:pPr>
    </w:p>
    <w:p w14:paraId="318927E9" w14:textId="77777777" w:rsidR="0098652C" w:rsidRDefault="0098652C">
      <w:pPr>
        <w:rPr>
          <w:rFonts w:ascii="Arial" w:eastAsia="Arial" w:hAnsi="Arial" w:cs="Arial"/>
          <w:sz w:val="24"/>
          <w:szCs w:val="24"/>
        </w:rPr>
      </w:pPr>
    </w:p>
    <w:p w14:paraId="75CCEF68" w14:textId="77777777" w:rsidR="0098652C" w:rsidRDefault="0098652C">
      <w:pPr>
        <w:ind w:left="0"/>
        <w:rPr>
          <w:rFonts w:ascii="Arial" w:eastAsia="Arial" w:hAnsi="Arial" w:cs="Arial"/>
          <w:sz w:val="24"/>
          <w:szCs w:val="24"/>
        </w:rPr>
      </w:pPr>
    </w:p>
    <w:p w14:paraId="520959D9" w14:textId="77777777" w:rsidR="0098652C" w:rsidRDefault="00000000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OŚ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>WIADCZENIE TRENERA/OPIEKUNA</w:t>
      </w:r>
    </w:p>
    <w:p w14:paraId="4BC8B76B" w14:textId="77777777" w:rsidR="0098652C" w:rsidRDefault="0098652C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E3158B0" w14:textId="77777777" w:rsidR="0098652C" w:rsidRDefault="00000000">
      <w:pPr>
        <w:tabs>
          <w:tab w:val="left" w:pos="7513"/>
        </w:tabs>
        <w:spacing w:before="200" w:line="36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Regulamin przyjął do wiadomości i realizacji: </w:t>
      </w:r>
    </w:p>
    <w:p w14:paraId="76244973" w14:textId="77777777" w:rsidR="0098652C" w:rsidRDefault="0098652C">
      <w:pPr>
        <w:tabs>
          <w:tab w:val="left" w:pos="7513"/>
        </w:tabs>
        <w:spacing w:before="200" w:line="36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922C82C" w14:textId="77777777" w:rsidR="0098652C" w:rsidRDefault="00000000">
      <w:pPr>
        <w:pStyle w:val="Akapi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Oświadczam, iż zostałem zapoznany z przepisami przeciwpożarowymi obowiązującymi w miejscu zakwaterowania, wyżywienia oraz odbywania zajęć szkoleniowych i sportowych. Przyjmuję r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</w:t>
      </w:r>
      <w:proofErr w:type="spellEnd"/>
      <w:r>
        <w:rPr>
          <w:sz w:val="24"/>
          <w:szCs w:val="24"/>
        </w:rPr>
        <w:t xml:space="preserve"> do wiadomości zakaz używania własnych urządzeń elektrycznych i gazowych (grzałek, kuchenek, itp.).</w:t>
      </w:r>
    </w:p>
    <w:p w14:paraId="76662283" w14:textId="77777777" w:rsidR="0098652C" w:rsidRDefault="0098652C">
      <w:pPr>
        <w:pStyle w:val="Akapit"/>
        <w:spacing w:line="240" w:lineRule="auto"/>
        <w:ind w:left="0"/>
        <w:rPr>
          <w:sz w:val="24"/>
          <w:szCs w:val="24"/>
        </w:rPr>
      </w:pPr>
    </w:p>
    <w:p w14:paraId="4746F653" w14:textId="77777777" w:rsidR="0098652C" w:rsidRDefault="00000000">
      <w:pPr>
        <w:pStyle w:val="Akapi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Oświadczam, że zostałem zapoznany z niniejszym Regulaminem wraz jego załącznikami i zobowiązuję się do jego przestrzegania, potwierdzają</w:t>
      </w:r>
      <w:r w:rsidRPr="005D78AF">
        <w:rPr>
          <w:sz w:val="24"/>
          <w:szCs w:val="24"/>
        </w:rPr>
        <w:t>c to w</w:t>
      </w:r>
      <w:r>
        <w:rPr>
          <w:sz w:val="24"/>
          <w:szCs w:val="24"/>
        </w:rPr>
        <w:t>łasnoręcznym podpisem.</w:t>
      </w:r>
    </w:p>
    <w:p w14:paraId="08649603" w14:textId="77777777" w:rsidR="0098652C" w:rsidRDefault="0098652C">
      <w:pPr>
        <w:pStyle w:val="Akapit"/>
        <w:spacing w:line="240" w:lineRule="auto"/>
        <w:ind w:left="0"/>
        <w:rPr>
          <w:sz w:val="24"/>
          <w:szCs w:val="24"/>
        </w:rPr>
      </w:pPr>
    </w:p>
    <w:p w14:paraId="15DBABFD" w14:textId="77777777" w:rsidR="0098652C" w:rsidRDefault="00000000">
      <w:pPr>
        <w:pStyle w:val="Akapi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 każdym zgrupowaniu, przed rozpoczęciem pierwszych zajęć, zobowiązuję się do odczytania Regulaminu oraz umieszczenia Regulaminu w miejscu </w:t>
      </w:r>
      <w:proofErr w:type="spellStart"/>
      <w:r>
        <w:rPr>
          <w:sz w:val="24"/>
          <w:szCs w:val="24"/>
        </w:rPr>
        <w:t>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lnodostępnym</w:t>
      </w:r>
      <w:proofErr w:type="spellEnd"/>
      <w:r>
        <w:rPr>
          <w:sz w:val="24"/>
          <w:szCs w:val="24"/>
        </w:rPr>
        <w:t xml:space="preserve"> dla wszystkich uczestnik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w zgrupowania. </w:t>
      </w:r>
    </w:p>
    <w:p w14:paraId="2761B38C" w14:textId="77777777" w:rsidR="0098652C" w:rsidRDefault="0098652C">
      <w:pPr>
        <w:pStyle w:val="Akapit"/>
        <w:spacing w:line="240" w:lineRule="auto"/>
        <w:ind w:left="0"/>
        <w:rPr>
          <w:sz w:val="24"/>
          <w:szCs w:val="24"/>
        </w:rPr>
      </w:pPr>
    </w:p>
    <w:p w14:paraId="6A31C2E5" w14:textId="77777777" w:rsidR="0098652C" w:rsidRDefault="0098652C">
      <w:pPr>
        <w:tabs>
          <w:tab w:val="left" w:pos="7513"/>
        </w:tabs>
        <w:spacing w:before="200" w:line="36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20EBE82" w14:textId="77777777" w:rsidR="0098652C" w:rsidRDefault="00000000">
      <w:pPr>
        <w:tabs>
          <w:tab w:val="left" w:pos="7513"/>
        </w:tabs>
        <w:spacing w:before="20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Imię i nazwisko trenera/opiekuna: </w:t>
      </w:r>
      <w:r>
        <w:rPr>
          <w:rFonts w:ascii="Arial" w:hAnsi="Arial"/>
          <w:b/>
          <w:bCs/>
          <w:sz w:val="24"/>
          <w:szCs w:val="24"/>
        </w:rPr>
        <w:tab/>
        <w:t xml:space="preserve">podpis: </w:t>
      </w:r>
    </w:p>
    <w:p w14:paraId="5AAF499B" w14:textId="77777777" w:rsidR="0098652C" w:rsidRDefault="0098652C">
      <w:pPr>
        <w:tabs>
          <w:tab w:val="left" w:pos="7513"/>
        </w:tabs>
        <w:spacing w:before="20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1A7AAFC" w14:textId="77777777" w:rsidR="0098652C" w:rsidRDefault="00000000">
      <w:pPr>
        <w:tabs>
          <w:tab w:val="left" w:pos="7513"/>
        </w:tabs>
        <w:spacing w:before="20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 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/>
          <w:sz w:val="24"/>
          <w:szCs w:val="24"/>
        </w:rPr>
        <w:t>……........................</w:t>
      </w:r>
      <w:r>
        <w:rPr>
          <w:rFonts w:ascii="Arial" w:hAnsi="Arial"/>
          <w:i/>
          <w:iCs/>
          <w:sz w:val="24"/>
          <w:szCs w:val="24"/>
        </w:rPr>
        <w:t xml:space="preserve"> </w:t>
      </w:r>
    </w:p>
    <w:p w14:paraId="685739B2" w14:textId="77777777" w:rsidR="0098652C" w:rsidRDefault="0098652C">
      <w:pPr>
        <w:ind w:left="3540" w:firstLine="708"/>
      </w:pPr>
    </w:p>
    <w:sectPr w:rsidR="0098652C" w:rsidSect="00EE1421">
      <w:headerReference w:type="default" r:id="rId7"/>
      <w:footerReference w:type="default" r:id="rId8"/>
      <w:pgSz w:w="11900" w:h="16840"/>
      <w:pgMar w:top="1417" w:right="1417" w:bottom="1417" w:left="1417" w:header="56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C9FD" w14:textId="77777777" w:rsidR="00AC33D0" w:rsidRDefault="00AC33D0">
      <w:pPr>
        <w:spacing w:line="240" w:lineRule="auto"/>
      </w:pPr>
      <w:r>
        <w:separator/>
      </w:r>
    </w:p>
  </w:endnote>
  <w:endnote w:type="continuationSeparator" w:id="0">
    <w:p w14:paraId="680B29C2" w14:textId="77777777" w:rsidR="00AC33D0" w:rsidRDefault="00AC3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4D1F" w14:textId="77777777" w:rsidR="0098652C" w:rsidRDefault="0098652C">
    <w:pPr>
      <w:pStyle w:val="Stopka"/>
      <w:pBdr>
        <w:bottom w:val="single" w:sz="4" w:space="0" w:color="000000"/>
      </w:pBdr>
      <w:tabs>
        <w:tab w:val="clear" w:pos="9072"/>
        <w:tab w:val="right" w:pos="9046"/>
      </w:tabs>
      <w:ind w:left="426" w:right="357"/>
      <w:jc w:val="center"/>
      <w:rPr>
        <w:rFonts w:ascii="Arial Black" w:eastAsia="Arial Black" w:hAnsi="Arial Black" w:cs="Arial Black"/>
        <w:sz w:val="20"/>
        <w:szCs w:val="20"/>
      </w:rPr>
    </w:pPr>
  </w:p>
  <w:p w14:paraId="19BB87C3" w14:textId="77777777" w:rsidR="0098652C" w:rsidRDefault="00000000">
    <w:pPr>
      <w:pStyle w:val="Stopka"/>
      <w:tabs>
        <w:tab w:val="clear" w:pos="9072"/>
        <w:tab w:val="right" w:pos="9046"/>
      </w:tabs>
      <w:ind w:left="426" w:right="357"/>
      <w:jc w:val="center"/>
      <w:rPr>
        <w:rFonts w:ascii="Arial Black" w:eastAsia="Arial Black" w:hAnsi="Arial Black" w:cs="Arial Black"/>
        <w:sz w:val="16"/>
        <w:szCs w:val="16"/>
      </w:rPr>
    </w:pPr>
    <w:r>
      <w:rPr>
        <w:rFonts w:ascii="Arial Black" w:hAnsi="Arial Black"/>
        <w:sz w:val="16"/>
        <w:szCs w:val="16"/>
      </w:rPr>
      <w:t>Polski Związek Szermierczy</w:t>
    </w:r>
  </w:p>
  <w:p w14:paraId="4A541416" w14:textId="77777777" w:rsidR="0098652C" w:rsidRDefault="00000000">
    <w:pPr>
      <w:pStyle w:val="Stopka"/>
      <w:tabs>
        <w:tab w:val="clear" w:pos="9072"/>
        <w:tab w:val="right" w:pos="9046"/>
      </w:tabs>
      <w:ind w:left="426" w:right="1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  <w:lang w:val="pt-PT"/>
      </w:rPr>
      <w:t xml:space="preserve">Ul. </w:t>
    </w:r>
    <w:r>
      <w:rPr>
        <w:i/>
        <w:iCs/>
        <w:sz w:val="16"/>
        <w:szCs w:val="16"/>
        <w:lang w:val="pt-PT"/>
      </w:rPr>
      <w:t>Gr</w:t>
    </w:r>
    <w:proofErr w:type="spellStart"/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>jecka</w:t>
    </w:r>
    <w:proofErr w:type="spellEnd"/>
    <w:r>
      <w:rPr>
        <w:i/>
        <w:iCs/>
        <w:sz w:val="16"/>
        <w:szCs w:val="16"/>
      </w:rPr>
      <w:t xml:space="preserve"> 65 a, 02-094 Warszawa, Tel/Fax: +48 22 827 28 25, e-mail: </w:t>
    </w:r>
    <w:hyperlink r:id="rId1" w:history="1">
      <w:r>
        <w:rPr>
          <w:rStyle w:val="Hyperlink1"/>
        </w:rPr>
        <w:t>pzszerm@pzszerm.pl</w:t>
      </w:r>
    </w:hyperlink>
    <w:r>
      <w:rPr>
        <w:i/>
        <w:iCs/>
        <w:sz w:val="16"/>
        <w:szCs w:val="16"/>
      </w:rPr>
      <w:t xml:space="preserve">, </w:t>
    </w:r>
    <w:hyperlink r:id="rId2" w:history="1">
      <w:r>
        <w:rPr>
          <w:rStyle w:val="Hyperlink1"/>
        </w:rPr>
        <w:t>www.pzszerm.pl</w:t>
      </w:r>
    </w:hyperlink>
  </w:p>
  <w:p w14:paraId="16937E70" w14:textId="77777777" w:rsidR="0098652C" w:rsidRDefault="00000000">
    <w:pPr>
      <w:pStyle w:val="Stopka"/>
      <w:tabs>
        <w:tab w:val="clear" w:pos="9072"/>
        <w:tab w:val="right" w:pos="9046"/>
      </w:tabs>
      <w:ind w:left="426" w:right="1"/>
      <w:jc w:val="center"/>
    </w:pPr>
    <w:r>
      <w:rPr>
        <w:i/>
        <w:iCs/>
        <w:sz w:val="16"/>
        <w:szCs w:val="16"/>
        <w:lang w:val="en-US"/>
      </w:rPr>
      <w:t xml:space="preserve">NIP: 525 – 14 – 08 – 089, REGON </w:t>
    </w:r>
    <w:r>
      <w:rPr>
        <w:i/>
        <w:iCs/>
        <w:sz w:val="16"/>
        <w:szCs w:val="16"/>
      </w:rPr>
      <w:t>000866403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630E" w14:textId="77777777" w:rsidR="00AC33D0" w:rsidRDefault="00AC33D0">
      <w:pPr>
        <w:spacing w:line="240" w:lineRule="auto"/>
      </w:pPr>
      <w:r>
        <w:separator/>
      </w:r>
    </w:p>
  </w:footnote>
  <w:footnote w:type="continuationSeparator" w:id="0">
    <w:p w14:paraId="21BA3E74" w14:textId="77777777" w:rsidR="00AC33D0" w:rsidRDefault="00AC3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4D24" w14:textId="77777777" w:rsidR="0098652C" w:rsidRDefault="00000000">
    <w:pPr>
      <w:spacing w:line="240" w:lineRule="auto"/>
      <w:ind w:left="2123" w:firstLine="708"/>
      <w:rPr>
        <w:rFonts w:ascii="Arial Black" w:eastAsia="Arial Black" w:hAnsi="Arial Black" w:cs="Arial Black"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345DC86" wp14:editId="1A29C325">
          <wp:simplePos x="0" y="0"/>
          <wp:positionH relativeFrom="page">
            <wp:posOffset>1904999</wp:posOffset>
          </wp:positionH>
          <wp:positionV relativeFrom="page">
            <wp:posOffset>184784</wp:posOffset>
          </wp:positionV>
          <wp:extent cx="695325" cy="672895"/>
          <wp:effectExtent l="0" t="0" r="0" b="0"/>
          <wp:wrapNone/>
          <wp:docPr id="1278937300" name="Obraz 1278937300" descr="Obraz 17805945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780594573" descr="Obraz 178059457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72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>Polski Związek Szermierczy</w:t>
    </w:r>
  </w:p>
  <w:p w14:paraId="7E5124F5" w14:textId="77777777" w:rsidR="0098652C" w:rsidRDefault="00000000">
    <w:pPr>
      <w:spacing w:line="240" w:lineRule="auto"/>
      <w:ind w:left="3540"/>
    </w:pPr>
    <w:r>
      <w:rPr>
        <w:rFonts w:ascii="Arial Black" w:hAnsi="Arial Black"/>
        <w:sz w:val="20"/>
        <w:szCs w:val="20"/>
      </w:rPr>
      <w:t xml:space="preserve">    </w:t>
    </w:r>
    <w:hyperlink r:id="rId2" w:history="1">
      <w:r>
        <w:rPr>
          <w:rStyle w:val="Hyperlink0"/>
        </w:rPr>
        <w:t>www.pzszerm.pl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7A3"/>
    <w:multiLevelType w:val="hybridMultilevel"/>
    <w:tmpl w:val="D6E49F0C"/>
    <w:numStyleLink w:val="Zaimportowanystyl5"/>
  </w:abstractNum>
  <w:abstractNum w:abstractNumId="1" w15:restartNumberingAfterBreak="0">
    <w:nsid w:val="12AE421B"/>
    <w:multiLevelType w:val="hybridMultilevel"/>
    <w:tmpl w:val="948C5DC8"/>
    <w:lvl w:ilvl="0" w:tplc="1E4E14AA">
      <w:start w:val="1"/>
      <w:numFmt w:val="lowerLetter"/>
      <w:lvlText w:val="%1)"/>
      <w:lvlJc w:val="left"/>
      <w:pPr>
        <w:ind w:left="4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C49E0">
      <w:start w:val="1"/>
      <w:numFmt w:val="lowerLetter"/>
      <w:lvlText w:val="%2."/>
      <w:lvlJc w:val="left"/>
      <w:pPr>
        <w:ind w:left="1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6A926">
      <w:start w:val="1"/>
      <w:numFmt w:val="lowerRoman"/>
      <w:lvlText w:val="%3."/>
      <w:lvlJc w:val="left"/>
      <w:pPr>
        <w:ind w:left="190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4ABD4">
      <w:start w:val="1"/>
      <w:numFmt w:val="decimal"/>
      <w:lvlText w:val="%4."/>
      <w:lvlJc w:val="left"/>
      <w:pPr>
        <w:ind w:left="26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2E3346">
      <w:start w:val="1"/>
      <w:numFmt w:val="lowerLetter"/>
      <w:lvlText w:val="%5."/>
      <w:lvlJc w:val="left"/>
      <w:pPr>
        <w:ind w:left="33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108FF2">
      <w:start w:val="1"/>
      <w:numFmt w:val="lowerRoman"/>
      <w:lvlText w:val="%6."/>
      <w:lvlJc w:val="left"/>
      <w:pPr>
        <w:ind w:left="406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C8AF8">
      <w:start w:val="1"/>
      <w:numFmt w:val="decimal"/>
      <w:lvlText w:val="%7."/>
      <w:lvlJc w:val="left"/>
      <w:pPr>
        <w:ind w:left="47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E6D18">
      <w:start w:val="1"/>
      <w:numFmt w:val="lowerLetter"/>
      <w:lvlText w:val="%8."/>
      <w:lvlJc w:val="left"/>
      <w:pPr>
        <w:ind w:left="5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809AE">
      <w:start w:val="1"/>
      <w:numFmt w:val="lowerRoman"/>
      <w:lvlText w:val="%9."/>
      <w:lvlJc w:val="left"/>
      <w:pPr>
        <w:ind w:left="622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C85339"/>
    <w:multiLevelType w:val="hybridMultilevel"/>
    <w:tmpl w:val="04381676"/>
    <w:styleLink w:val="Zaimportowanystyl4"/>
    <w:lvl w:ilvl="0" w:tplc="0C486AA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D6EA1C">
      <w:start w:val="1"/>
      <w:numFmt w:val="lowerLetter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60694">
      <w:start w:val="1"/>
      <w:numFmt w:val="lowerRoman"/>
      <w:lvlText w:val="%3."/>
      <w:lvlJc w:val="left"/>
      <w:pPr>
        <w:ind w:left="182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63452">
      <w:start w:val="1"/>
      <w:numFmt w:val="lowerLetter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F066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8E2FC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A49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0BB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4285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750829"/>
    <w:multiLevelType w:val="hybridMultilevel"/>
    <w:tmpl w:val="8DA2EDD8"/>
    <w:styleLink w:val="Zaimportowanystyl1"/>
    <w:lvl w:ilvl="0" w:tplc="F5A43B88">
      <w:start w:val="1"/>
      <w:numFmt w:val="decimal"/>
      <w:lvlText w:val="%1."/>
      <w:lvlJc w:val="left"/>
      <w:pPr>
        <w:ind w:left="4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7CA9D02">
      <w:start w:val="1"/>
      <w:numFmt w:val="lowerLetter"/>
      <w:lvlText w:val="%2."/>
      <w:lvlJc w:val="left"/>
      <w:pPr>
        <w:ind w:left="1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F0CE814">
      <w:start w:val="1"/>
      <w:numFmt w:val="lowerRoman"/>
      <w:lvlText w:val="%3."/>
      <w:lvlJc w:val="left"/>
      <w:pPr>
        <w:ind w:left="190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088C0C">
      <w:start w:val="1"/>
      <w:numFmt w:val="decimal"/>
      <w:lvlText w:val="%4."/>
      <w:lvlJc w:val="left"/>
      <w:pPr>
        <w:ind w:left="26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CC1B2">
      <w:start w:val="1"/>
      <w:numFmt w:val="lowerLetter"/>
      <w:lvlText w:val="%5."/>
      <w:lvlJc w:val="left"/>
      <w:pPr>
        <w:ind w:left="33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A783F5A">
      <w:start w:val="1"/>
      <w:numFmt w:val="lowerRoman"/>
      <w:lvlText w:val="%6."/>
      <w:lvlJc w:val="left"/>
      <w:pPr>
        <w:ind w:left="406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5842B68">
      <w:start w:val="1"/>
      <w:numFmt w:val="decimal"/>
      <w:lvlText w:val="%7."/>
      <w:lvlJc w:val="left"/>
      <w:pPr>
        <w:ind w:left="47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1E86058">
      <w:start w:val="1"/>
      <w:numFmt w:val="lowerLetter"/>
      <w:lvlText w:val="%8."/>
      <w:lvlJc w:val="left"/>
      <w:pPr>
        <w:ind w:left="5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E602126">
      <w:start w:val="1"/>
      <w:numFmt w:val="lowerRoman"/>
      <w:lvlText w:val="%9."/>
      <w:lvlJc w:val="left"/>
      <w:pPr>
        <w:ind w:left="622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359670D0"/>
    <w:multiLevelType w:val="hybridMultilevel"/>
    <w:tmpl w:val="4DCAD426"/>
    <w:lvl w:ilvl="0" w:tplc="57FE373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A59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C87F0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A51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464A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072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C39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053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0C90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F424BF"/>
    <w:multiLevelType w:val="hybridMultilevel"/>
    <w:tmpl w:val="D6E49F0C"/>
    <w:styleLink w:val="Zaimportowanystyl5"/>
    <w:lvl w:ilvl="0" w:tplc="2E2483E4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2A910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AEDE2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803A0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6493C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E4352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E6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5A326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AC88A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F33A21"/>
    <w:multiLevelType w:val="hybridMultilevel"/>
    <w:tmpl w:val="8DA2EDD8"/>
    <w:numStyleLink w:val="Zaimportowanystyl1"/>
  </w:abstractNum>
  <w:abstractNum w:abstractNumId="7" w15:restartNumberingAfterBreak="0">
    <w:nsid w:val="57E83645"/>
    <w:multiLevelType w:val="hybridMultilevel"/>
    <w:tmpl w:val="04381676"/>
    <w:numStyleLink w:val="Zaimportowanystyl4"/>
  </w:abstractNum>
  <w:num w:numId="1" w16cid:durableId="1827889986">
    <w:abstractNumId w:val="3"/>
  </w:num>
  <w:num w:numId="2" w16cid:durableId="642001239">
    <w:abstractNumId w:val="6"/>
  </w:num>
  <w:num w:numId="3" w16cid:durableId="930702346">
    <w:abstractNumId w:val="4"/>
  </w:num>
  <w:num w:numId="4" w16cid:durableId="1743721988">
    <w:abstractNumId w:val="1"/>
  </w:num>
  <w:num w:numId="5" w16cid:durableId="120223614">
    <w:abstractNumId w:val="6"/>
    <w:lvlOverride w:ilvl="0">
      <w:startOverride w:val="2"/>
      <w:lvl w:ilvl="0" w:tplc="DCA0843C">
        <w:start w:val="2"/>
        <w:numFmt w:val="decimal"/>
        <w:lvlText w:val="%1."/>
        <w:lvlJc w:val="left"/>
        <w:pPr>
          <w:ind w:left="4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36F45E">
        <w:start w:val="1"/>
        <w:numFmt w:val="lowerLetter"/>
        <w:lvlText w:val="%2."/>
        <w:lvlJc w:val="left"/>
        <w:pPr>
          <w:ind w:left="11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74B2C4">
        <w:start w:val="1"/>
        <w:numFmt w:val="lowerRoman"/>
        <w:lvlText w:val="%3."/>
        <w:lvlJc w:val="left"/>
        <w:pPr>
          <w:ind w:left="190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4E5506">
        <w:start w:val="1"/>
        <w:numFmt w:val="decimal"/>
        <w:lvlText w:val="%4."/>
        <w:lvlJc w:val="left"/>
        <w:pPr>
          <w:ind w:left="26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EEDBD0">
        <w:start w:val="1"/>
        <w:numFmt w:val="lowerLetter"/>
        <w:lvlText w:val="%5."/>
        <w:lvlJc w:val="left"/>
        <w:pPr>
          <w:ind w:left="33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BCC1C8">
        <w:start w:val="1"/>
        <w:numFmt w:val="lowerRoman"/>
        <w:lvlText w:val="%6."/>
        <w:lvlJc w:val="left"/>
        <w:pPr>
          <w:ind w:left="406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E6D98A">
        <w:start w:val="1"/>
        <w:numFmt w:val="decimal"/>
        <w:lvlText w:val="%7."/>
        <w:lvlJc w:val="left"/>
        <w:pPr>
          <w:ind w:left="47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0A26D2">
        <w:start w:val="1"/>
        <w:numFmt w:val="lowerLetter"/>
        <w:lvlText w:val="%8."/>
        <w:lvlJc w:val="left"/>
        <w:pPr>
          <w:ind w:left="55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927A84">
        <w:start w:val="1"/>
        <w:numFmt w:val="lowerRoman"/>
        <w:lvlText w:val="%9."/>
        <w:lvlJc w:val="left"/>
        <w:pPr>
          <w:ind w:left="622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9400720">
    <w:abstractNumId w:val="2"/>
  </w:num>
  <w:num w:numId="7" w16cid:durableId="1704016018">
    <w:abstractNumId w:val="7"/>
  </w:num>
  <w:num w:numId="8" w16cid:durableId="2118013940">
    <w:abstractNumId w:val="6"/>
    <w:lvlOverride w:ilvl="0">
      <w:startOverride w:val="3"/>
      <w:lvl w:ilvl="0" w:tplc="DCA0843C">
        <w:start w:val="3"/>
        <w:numFmt w:val="decimal"/>
        <w:lvlText w:val="%1."/>
        <w:lvlJc w:val="left"/>
        <w:pPr>
          <w:ind w:left="4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36F45E">
        <w:start w:val="1"/>
        <w:numFmt w:val="lowerLetter"/>
        <w:lvlText w:val="%2."/>
        <w:lvlJc w:val="left"/>
        <w:pPr>
          <w:ind w:left="11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74B2C4">
        <w:start w:val="1"/>
        <w:numFmt w:val="lowerRoman"/>
        <w:lvlText w:val="%3."/>
        <w:lvlJc w:val="left"/>
        <w:pPr>
          <w:ind w:left="190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4E5506">
        <w:start w:val="1"/>
        <w:numFmt w:val="decimal"/>
        <w:lvlText w:val="%4."/>
        <w:lvlJc w:val="left"/>
        <w:pPr>
          <w:ind w:left="26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EEDBD0">
        <w:start w:val="1"/>
        <w:numFmt w:val="lowerLetter"/>
        <w:lvlText w:val="%5."/>
        <w:lvlJc w:val="left"/>
        <w:pPr>
          <w:ind w:left="33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BCC1C8">
        <w:start w:val="1"/>
        <w:numFmt w:val="lowerRoman"/>
        <w:lvlText w:val="%6."/>
        <w:lvlJc w:val="left"/>
        <w:pPr>
          <w:ind w:left="406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E6D98A">
        <w:start w:val="1"/>
        <w:numFmt w:val="decimal"/>
        <w:lvlText w:val="%7."/>
        <w:lvlJc w:val="left"/>
        <w:pPr>
          <w:ind w:left="47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0A26D2">
        <w:start w:val="1"/>
        <w:numFmt w:val="lowerLetter"/>
        <w:lvlText w:val="%8."/>
        <w:lvlJc w:val="left"/>
        <w:pPr>
          <w:ind w:left="55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927A84">
        <w:start w:val="1"/>
        <w:numFmt w:val="lowerRoman"/>
        <w:lvlText w:val="%9."/>
        <w:lvlJc w:val="left"/>
        <w:pPr>
          <w:ind w:left="622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912931283">
    <w:abstractNumId w:val="5"/>
  </w:num>
  <w:num w:numId="10" w16cid:durableId="1578394738">
    <w:abstractNumId w:val="0"/>
  </w:num>
  <w:num w:numId="11" w16cid:durableId="1998729584">
    <w:abstractNumId w:val="6"/>
    <w:lvlOverride w:ilvl="0">
      <w:startOverride w:val="4"/>
      <w:lvl w:ilvl="0" w:tplc="DCA0843C">
        <w:start w:val="4"/>
        <w:numFmt w:val="decimal"/>
        <w:lvlText w:val="%1."/>
        <w:lvlJc w:val="left"/>
        <w:pPr>
          <w:ind w:left="4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36F45E">
        <w:start w:val="1"/>
        <w:numFmt w:val="lowerLetter"/>
        <w:lvlText w:val="%2."/>
        <w:lvlJc w:val="left"/>
        <w:pPr>
          <w:ind w:left="11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74B2C4">
        <w:start w:val="1"/>
        <w:numFmt w:val="lowerRoman"/>
        <w:lvlText w:val="%3."/>
        <w:lvlJc w:val="left"/>
        <w:pPr>
          <w:ind w:left="190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4E5506">
        <w:start w:val="1"/>
        <w:numFmt w:val="decimal"/>
        <w:lvlText w:val="%4."/>
        <w:lvlJc w:val="left"/>
        <w:pPr>
          <w:ind w:left="26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EEDBD0">
        <w:start w:val="1"/>
        <w:numFmt w:val="lowerLetter"/>
        <w:lvlText w:val="%5."/>
        <w:lvlJc w:val="left"/>
        <w:pPr>
          <w:ind w:left="33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BCC1C8">
        <w:start w:val="1"/>
        <w:numFmt w:val="lowerRoman"/>
        <w:lvlText w:val="%6."/>
        <w:lvlJc w:val="left"/>
        <w:pPr>
          <w:ind w:left="406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E6D98A">
        <w:start w:val="1"/>
        <w:numFmt w:val="decimal"/>
        <w:lvlText w:val="%7."/>
        <w:lvlJc w:val="left"/>
        <w:pPr>
          <w:ind w:left="47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0A26D2">
        <w:start w:val="1"/>
        <w:numFmt w:val="lowerLetter"/>
        <w:lvlText w:val="%8."/>
        <w:lvlJc w:val="left"/>
        <w:pPr>
          <w:ind w:left="55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927A84">
        <w:start w:val="1"/>
        <w:numFmt w:val="lowerRoman"/>
        <w:lvlText w:val="%9."/>
        <w:lvlJc w:val="left"/>
        <w:pPr>
          <w:ind w:left="6221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2C"/>
    <w:rsid w:val="00371A07"/>
    <w:rsid w:val="005D78AF"/>
    <w:rsid w:val="00693F54"/>
    <w:rsid w:val="0098652C"/>
    <w:rsid w:val="009C0F01"/>
    <w:rsid w:val="00AC33D0"/>
    <w:rsid w:val="00E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426B"/>
  <w15:docId w15:val="{9EB0BFA9-36A1-41AA-9DBA-FB4BC5BF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300" w:lineRule="auto"/>
      <w:ind w:left="40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">
    <w:name w:val="Łącze"/>
    <w:rPr>
      <w:strike w:val="0"/>
      <w:dstrike w:val="0"/>
      <w:outline w:val="0"/>
      <w:color w:val="2B98DC"/>
      <w:u w:val="none" w:color="2B98DC"/>
    </w:rPr>
  </w:style>
  <w:style w:type="character" w:customStyle="1" w:styleId="Hyperlink0">
    <w:name w:val="Hyperlink.0"/>
    <w:basedOn w:val="cze"/>
    <w:rPr>
      <w:rFonts w:ascii="Arial Black" w:eastAsia="Arial Black" w:hAnsi="Arial Black" w:cs="Arial Black"/>
      <w:strike w:val="0"/>
      <w:dstrike w:val="0"/>
      <w:outline w:val="0"/>
      <w:color w:val="2B98DC"/>
      <w:sz w:val="20"/>
      <w:szCs w:val="20"/>
      <w:u w:val="single" w:color="2B98DC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ind w:left="40"/>
    </w:pPr>
    <w:rPr>
      <w:rFonts w:eastAsia="Times New Roman"/>
      <w:color w:val="000000"/>
      <w:sz w:val="22"/>
      <w:szCs w:val="22"/>
      <w:u w:color="000000"/>
    </w:rPr>
  </w:style>
  <w:style w:type="character" w:customStyle="1" w:styleId="Hyperlink1">
    <w:name w:val="Hyperlink.1"/>
    <w:basedOn w:val="cze"/>
    <w:rPr>
      <w:rFonts w:ascii="Times New Roman" w:eastAsia="Times New Roman" w:hAnsi="Times New Roman" w:cs="Times New Roman"/>
      <w:i/>
      <w:iCs/>
      <w:strike w:val="0"/>
      <w:dstrike w:val="0"/>
      <w:outline w:val="0"/>
      <w:color w:val="2B98DC"/>
      <w:sz w:val="16"/>
      <w:szCs w:val="16"/>
      <w:u w:val="none" w:color="2B98DC"/>
    </w:rPr>
  </w:style>
  <w:style w:type="paragraph" w:customStyle="1" w:styleId="Rozdzia">
    <w:name w:val="Rozdział"/>
    <w:pPr>
      <w:jc w:val="center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paragraph" w:customStyle="1" w:styleId="Akapit">
    <w:name w:val="Akapit"/>
    <w:pPr>
      <w:spacing w:line="360" w:lineRule="auto"/>
      <w:ind w:left="101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styleId="Akapitzlist">
    <w:name w:val="List Paragraph"/>
    <w:pPr>
      <w:widowControl w:val="0"/>
      <w:spacing w:line="300" w:lineRule="auto"/>
      <w:ind w:left="720"/>
    </w:pPr>
    <w:rPr>
      <w:rFonts w:eastAsia="Times New Roman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E14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421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hyperlink" Target="mailto:pzszerm@pzszer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Słupski</dc:creator>
  <cp:lastModifiedBy>Jacek Słupski</cp:lastModifiedBy>
  <cp:revision>3</cp:revision>
  <dcterms:created xsi:type="dcterms:W3CDTF">2023-09-21T12:55:00Z</dcterms:created>
  <dcterms:modified xsi:type="dcterms:W3CDTF">2023-09-21T12:55:00Z</dcterms:modified>
</cp:coreProperties>
</file>